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14F7" w14:textId="77777777" w:rsidR="00172629" w:rsidRDefault="00000000">
      <w:pPr>
        <w:pStyle w:val="Textoindependiente"/>
        <w:ind w:left="105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DF4152E" wp14:editId="2DF4152F">
            <wp:extent cx="6982460" cy="8172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14F8" w14:textId="77777777" w:rsidR="00172629" w:rsidRDefault="00000000">
      <w:pPr>
        <w:pStyle w:val="Textoindependiente"/>
        <w:ind w:left="152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inline distT="10160" distB="7620" distL="4445" distR="5715" wp14:anchorId="2DF41530" wp14:editId="2DF41531">
                <wp:extent cx="6175375" cy="281305"/>
                <wp:effectExtent l="7620" t="13335" r="8890" b="10795"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20" cy="280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F41538" w14:textId="499D377E" w:rsidR="00172629" w:rsidRDefault="00000000">
                            <w:pPr>
                              <w:pStyle w:val="Contenidodelmarco"/>
                              <w:spacing w:before="10"/>
                              <w:ind w:left="851" w:right="2811" w:firstLine="850"/>
                              <w:jc w:val="both"/>
                              <w:rPr>
                                <w:rFonts w:ascii="Arial Black" w:hAnsi="Arial Blac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VIAXES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spacing w:val="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PRAIA.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spacing w:val="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VERÁN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spacing w:val="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202</w:t>
                            </w:r>
                            <w:r w:rsidR="002624F8"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w w:val="9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41530" id="Forma1" o:spid="_x0000_s1026" style="width:486.2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" filled="f" strokeweight=".18mm">
                <v:textbox inset="0,0,0,0">
                  <w:txbxContent>
                    <w:p w14:paraId="2DF41538" w14:textId="499D377E" w:rsidR="00172629" w:rsidRDefault="00000000">
                      <w:pPr>
                        <w:pStyle w:val="Contenidodelmarco"/>
                        <w:spacing w:before="10"/>
                        <w:ind w:left="851" w:right="2811" w:firstLine="850"/>
                        <w:jc w:val="both"/>
                        <w:rPr>
                          <w:rFonts w:ascii="Arial Black" w:hAnsi="Arial Black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VIAXES</w:t>
                      </w:r>
                      <w:r>
                        <w:rPr>
                          <w:rFonts w:ascii="Arial Black" w:hAnsi="Arial Black"/>
                          <w:i/>
                          <w:iCs/>
                          <w:spacing w:val="6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Á</w:t>
                      </w:r>
                      <w:r>
                        <w:rPr>
                          <w:rFonts w:ascii="Arial Black" w:hAnsi="Arial Black"/>
                          <w:i/>
                          <w:iCs/>
                          <w:spacing w:val="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PRAIA.</w:t>
                      </w:r>
                      <w:r>
                        <w:rPr>
                          <w:rFonts w:ascii="Arial Black" w:hAnsi="Arial Black"/>
                          <w:i/>
                          <w:iCs/>
                          <w:spacing w:val="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VERÁN</w:t>
                      </w:r>
                      <w:r>
                        <w:rPr>
                          <w:rFonts w:ascii="Arial Black" w:hAnsi="Arial Black"/>
                          <w:i/>
                          <w:iCs/>
                          <w:spacing w:val="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202</w:t>
                      </w:r>
                      <w:r w:rsidR="002624F8"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rial Black" w:hAnsi="Arial Black"/>
                          <w:i/>
                          <w:iCs/>
                          <w:w w:val="95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F414F9" w14:textId="77777777" w:rsidR="00172629" w:rsidRDefault="00172629">
      <w:pPr>
        <w:pStyle w:val="Textoindependiente"/>
        <w:spacing w:before="2"/>
        <w:rPr>
          <w:rFonts w:ascii="Times New Roman" w:hAnsi="Times New Roman"/>
          <w:sz w:val="8"/>
        </w:rPr>
      </w:pPr>
    </w:p>
    <w:p w14:paraId="2DF414FA" w14:textId="77777777" w:rsidR="00172629" w:rsidRDefault="00172629">
      <w:pPr>
        <w:pStyle w:val="Ttulo1"/>
        <w:spacing w:before="93"/>
        <w:ind w:left="1704"/>
      </w:pPr>
    </w:p>
    <w:p w14:paraId="2DF414FC" w14:textId="35E7A574" w:rsidR="00172629" w:rsidRDefault="00000000" w:rsidP="0092499E">
      <w:pPr>
        <w:pStyle w:val="Ttulo1"/>
        <w:spacing w:before="93"/>
        <w:ind w:left="1704"/>
      </w:pPr>
      <w:r>
        <w:t>O</w:t>
      </w:r>
      <w:r>
        <w:rPr>
          <w:spacing w:val="58"/>
        </w:rPr>
        <w:t xml:space="preserve"> </w:t>
      </w:r>
      <w:r>
        <w:t>CONCELLO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CORGO</w:t>
      </w:r>
      <w:r>
        <w:rPr>
          <w:spacing w:val="-3"/>
        </w:rPr>
        <w:t xml:space="preserve"> </w:t>
      </w:r>
      <w:r>
        <w:t>LÉVATE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XOVES</w:t>
      </w:r>
      <w:r>
        <w:rPr>
          <w:rFonts w:ascii="Arial" w:hAnsi="Arial"/>
          <w:b/>
          <w:spacing w:val="-1"/>
        </w:rPr>
        <w:t xml:space="preserve"> </w:t>
      </w:r>
      <w:proofErr w:type="gramStart"/>
      <w:r>
        <w:t>ÁS</w:t>
      </w:r>
      <w:proofErr w:type="gramEnd"/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PRAIAS:</w:t>
      </w:r>
    </w:p>
    <w:p w14:paraId="2DF414FD" w14:textId="77777777" w:rsidR="00172629" w:rsidRDefault="00172629">
      <w:pPr>
        <w:pStyle w:val="Textoindependiente"/>
      </w:pPr>
    </w:p>
    <w:tbl>
      <w:tblPr>
        <w:tblStyle w:val="TableNormal"/>
        <w:tblW w:w="9719" w:type="dxa"/>
        <w:tblInd w:w="157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99"/>
        <w:gridCol w:w="5120"/>
      </w:tblGrid>
      <w:tr w:rsidR="00172629" w14:paraId="2DF41500" w14:textId="77777777">
        <w:trPr>
          <w:trHeight w:val="402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DF414FE" w14:textId="77777777" w:rsidR="00172629" w:rsidRDefault="00000000">
            <w:pPr>
              <w:pStyle w:val="TableParagraph"/>
              <w:ind w:left="1912" w:right="1898"/>
              <w:jc w:val="center"/>
            </w:pPr>
            <w:r>
              <w:t>DATAS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DF414FF" w14:textId="77777777" w:rsidR="00172629" w:rsidRDefault="00000000">
            <w:pPr>
              <w:pStyle w:val="TableParagraph"/>
              <w:ind w:left="2018" w:right="2008"/>
              <w:jc w:val="center"/>
            </w:pPr>
            <w:r>
              <w:t>DESTINO.</w:t>
            </w:r>
          </w:p>
        </w:tc>
      </w:tr>
      <w:tr w:rsidR="00172629" w14:paraId="2DF41506" w14:textId="77777777">
        <w:trPr>
          <w:trHeight w:val="908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01" w14:textId="77777777" w:rsidR="00172629" w:rsidRDefault="0017262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2DF41502" w14:textId="77777777" w:rsidR="00172629" w:rsidRDefault="00000000">
            <w:pPr>
              <w:pStyle w:val="TableParagraph"/>
              <w:spacing w:before="0"/>
              <w:ind w:left="136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XUÑO.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03" w14:textId="625B3103" w:rsidR="00172629" w:rsidRDefault="00F73BA0" w:rsidP="00F73BA0">
            <w:pPr>
              <w:pStyle w:val="TableParagraph"/>
              <w:spacing w:line="252" w:lineRule="exact"/>
              <w:ind w:left="0"/>
            </w:pPr>
            <w:r>
              <w:t>SANXENXO (</w:t>
            </w:r>
            <w:r>
              <w:rPr>
                <w:b/>
                <w:bCs/>
              </w:rPr>
              <w:t xml:space="preserve">SAÍDA </w:t>
            </w:r>
            <w:proofErr w:type="gramStart"/>
            <w:r>
              <w:rPr>
                <w:b/>
                <w:bCs/>
              </w:rPr>
              <w:t>ÁS</w:t>
            </w:r>
            <w:proofErr w:type="gramEnd"/>
            <w:r>
              <w:rPr>
                <w:b/>
                <w:bCs/>
              </w:rPr>
              <w:t xml:space="preserve"> 8:00</w:t>
            </w:r>
            <w:r>
              <w:t>)</w:t>
            </w:r>
          </w:p>
          <w:p w14:paraId="2DF41504" w14:textId="465EB2B7" w:rsidR="00172629" w:rsidRDefault="00000000">
            <w:pPr>
              <w:pStyle w:val="TableParagraph"/>
              <w:spacing w:before="0" w:line="252" w:lineRule="exact"/>
            </w:pPr>
            <w:r>
              <w:rPr>
                <w:b/>
                <w:bCs/>
                <w:spacing w:val="-1"/>
              </w:rPr>
              <w:t>10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€</w:t>
            </w:r>
            <w:r>
              <w:rPr>
                <w:spacing w:val="-11"/>
                <w:w w:val="95"/>
              </w:rPr>
              <w:t xml:space="preserve"> …………</w:t>
            </w:r>
            <w:r>
              <w:rPr>
                <w:spacing w:val="-1"/>
              </w:rPr>
              <w:t>OS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CORGO</w:t>
            </w:r>
          </w:p>
          <w:p w14:paraId="2DF41505" w14:textId="77777777" w:rsidR="00172629" w:rsidRDefault="00000000">
            <w:pPr>
              <w:pStyle w:val="TableParagraph"/>
              <w:spacing w:before="0" w:line="252" w:lineRule="exact"/>
            </w:pPr>
            <w:r>
              <w:rPr>
                <w:b/>
                <w:bCs/>
                <w:spacing w:val="-1"/>
              </w:rPr>
              <w:t>14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€</w:t>
            </w:r>
            <w:r>
              <w:rPr>
                <w:spacing w:val="-10"/>
                <w:w w:val="95"/>
              </w:rPr>
              <w:t xml:space="preserve"> ……</w:t>
            </w:r>
            <w:proofErr w:type="gramStart"/>
            <w:r>
              <w:rPr>
                <w:spacing w:val="-10"/>
                <w:w w:val="95"/>
              </w:rPr>
              <w:t>…….</w:t>
            </w:r>
            <w:proofErr w:type="gramEnd"/>
            <w:r>
              <w:rPr>
                <w:spacing w:val="-1"/>
              </w:rPr>
              <w:t>NON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CORGO.</w:t>
            </w:r>
          </w:p>
        </w:tc>
      </w:tr>
      <w:tr w:rsidR="00172629" w14:paraId="2DF4150C" w14:textId="77777777">
        <w:trPr>
          <w:trHeight w:val="909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07" w14:textId="77777777" w:rsidR="00172629" w:rsidRDefault="0017262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2DF41508" w14:textId="77777777" w:rsidR="00172629" w:rsidRDefault="00000000">
            <w:pPr>
              <w:pStyle w:val="TableParagraph"/>
              <w:spacing w:before="0"/>
              <w:ind w:left="136"/>
            </w:pPr>
            <w:r>
              <w:rPr>
                <w:spacing w:val="-1"/>
              </w:rPr>
              <w:t xml:space="preserve">3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XULLO.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09" w14:textId="77777777" w:rsidR="00172629" w:rsidRDefault="00000000">
            <w:pPr>
              <w:pStyle w:val="TableParagraph"/>
              <w:spacing w:line="252" w:lineRule="exact"/>
            </w:pPr>
            <w:r>
              <w:t>SAMIL (</w:t>
            </w:r>
            <w:r>
              <w:rPr>
                <w:b/>
                <w:bCs/>
              </w:rPr>
              <w:t>SAÍDA ÀS 8:00H</w:t>
            </w:r>
            <w:r>
              <w:t>)</w:t>
            </w:r>
          </w:p>
          <w:p w14:paraId="2DF4150A" w14:textId="39FAECB9" w:rsidR="00172629" w:rsidRDefault="00000000">
            <w:pPr>
              <w:pStyle w:val="TableParagraph"/>
              <w:spacing w:before="0" w:line="252" w:lineRule="exact"/>
            </w:pPr>
            <w:r>
              <w:rPr>
                <w:b/>
                <w:bCs/>
                <w:spacing w:val="-1"/>
              </w:rPr>
              <w:t xml:space="preserve">10 </w:t>
            </w:r>
            <w:r>
              <w:rPr>
                <w:b/>
                <w:bCs/>
                <w:spacing w:val="-14"/>
              </w:rPr>
              <w:t>€</w:t>
            </w:r>
            <w:r>
              <w:rPr>
                <w:b/>
                <w:bCs/>
                <w:spacing w:val="-1"/>
                <w:w w:val="95"/>
              </w:rPr>
              <w:t>………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</w:rPr>
              <w:t>OS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CORGO</w:t>
            </w:r>
          </w:p>
          <w:p w14:paraId="2DF4150B" w14:textId="77777777" w:rsidR="00172629" w:rsidRDefault="00000000">
            <w:pPr>
              <w:pStyle w:val="TableParagraph"/>
              <w:spacing w:before="0" w:line="252" w:lineRule="exact"/>
            </w:pPr>
            <w:r>
              <w:rPr>
                <w:b/>
                <w:bCs/>
                <w:spacing w:val="-1"/>
              </w:rPr>
              <w:t xml:space="preserve">14 </w:t>
            </w:r>
            <w:r>
              <w:rPr>
                <w:b/>
                <w:bCs/>
                <w:spacing w:val="-14"/>
              </w:rPr>
              <w:t>€</w:t>
            </w:r>
            <w:r>
              <w:rPr>
                <w:b/>
                <w:bCs/>
                <w:spacing w:val="-1"/>
                <w:w w:val="95"/>
              </w:rPr>
              <w:t>…</w:t>
            </w:r>
            <w:proofErr w:type="gramStart"/>
            <w:r>
              <w:rPr>
                <w:b/>
                <w:bCs/>
                <w:spacing w:val="-1"/>
                <w:w w:val="95"/>
              </w:rPr>
              <w:t>…….</w:t>
            </w:r>
            <w:proofErr w:type="gramEnd"/>
            <w:r>
              <w:rPr>
                <w:b/>
                <w:bCs/>
                <w:spacing w:val="-1"/>
                <w:w w:val="95"/>
              </w:rPr>
              <w:t>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EMPADRONADOS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CORGO.</w:t>
            </w:r>
          </w:p>
        </w:tc>
      </w:tr>
      <w:tr w:rsidR="00172629" w14:paraId="2DF4150F" w14:textId="77777777">
        <w:trPr>
          <w:trHeight w:val="234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0D" w14:textId="4AEBE102" w:rsidR="00172629" w:rsidRDefault="00000000">
            <w:pPr>
              <w:pStyle w:val="TableParagraph"/>
              <w:ind w:left="136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XULLO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0E" w14:textId="23CD1E48" w:rsidR="00172629" w:rsidRDefault="00853473">
            <w:pPr>
              <w:pStyle w:val="TableParagraph"/>
            </w:pPr>
            <w:r>
              <w:t>VI</w:t>
            </w:r>
            <w:r w:rsidR="00CC07A6">
              <w:t>V</w:t>
            </w:r>
            <w:r>
              <w:t>EIRO</w:t>
            </w:r>
            <w:r w:rsidR="001C76D4">
              <w:t xml:space="preserve"> (COVAS)</w:t>
            </w:r>
            <w:r>
              <w:t>.</w:t>
            </w:r>
          </w:p>
        </w:tc>
      </w:tr>
      <w:tr w:rsidR="00172629" w14:paraId="2DF41512" w14:textId="77777777">
        <w:trPr>
          <w:trHeight w:val="402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0" w14:textId="77777777" w:rsidR="00172629" w:rsidRDefault="00000000">
            <w:pPr>
              <w:pStyle w:val="TableParagraph"/>
              <w:ind w:left="136"/>
            </w:pPr>
            <w:r>
              <w:t>1</w:t>
            </w:r>
            <w:r>
              <w:rPr>
                <w:spacing w:val="-1"/>
              </w:rPr>
              <w:t xml:space="preserve">7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XULLO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1" w14:textId="4B802293" w:rsidR="00172629" w:rsidRDefault="00000000">
            <w:pPr>
              <w:pStyle w:val="TableParagraph"/>
            </w:pPr>
            <w:r>
              <w:t>FOZ</w:t>
            </w:r>
            <w:r w:rsidR="000F0FD7">
              <w:t>.</w:t>
            </w:r>
          </w:p>
        </w:tc>
      </w:tr>
      <w:tr w:rsidR="00172629" w14:paraId="2DF41515" w14:textId="77777777">
        <w:trPr>
          <w:trHeight w:val="405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3" w14:textId="04D4BC43" w:rsidR="00172629" w:rsidRDefault="00000000">
            <w:pPr>
              <w:pStyle w:val="TableParagraph"/>
              <w:ind w:left="136"/>
            </w:pPr>
            <w:r>
              <w:t>2</w:t>
            </w:r>
            <w:r w:rsidR="001C76D4">
              <w:t>4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XULLO 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4" w14:textId="77777777" w:rsidR="00172629" w:rsidRDefault="00000000">
            <w:pPr>
              <w:pStyle w:val="TableParagraph"/>
            </w:pPr>
            <w:r>
              <w:t>ARES (FERROL)</w:t>
            </w:r>
          </w:p>
        </w:tc>
      </w:tr>
      <w:tr w:rsidR="00172629" w14:paraId="2DF41518" w14:textId="77777777">
        <w:trPr>
          <w:trHeight w:val="402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6" w14:textId="77777777" w:rsidR="00172629" w:rsidRDefault="00000000">
            <w:pPr>
              <w:pStyle w:val="TableParagraph"/>
              <w:spacing w:before="71"/>
              <w:ind w:left="136"/>
            </w:pPr>
            <w:r>
              <w:rPr>
                <w:spacing w:val="-2"/>
              </w:rPr>
              <w:t xml:space="preserve">31 </w:t>
            </w:r>
            <w:r>
              <w:t>DE</w:t>
            </w:r>
            <w:r>
              <w:rPr>
                <w:spacing w:val="-2"/>
              </w:rPr>
              <w:t xml:space="preserve"> XULLO.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7" w14:textId="6F3BCF1B" w:rsidR="00172629" w:rsidRDefault="00196BB9">
            <w:pPr>
              <w:pStyle w:val="TableParagraph"/>
              <w:spacing w:before="71"/>
            </w:pPr>
            <w:r>
              <w:t>VALDOVIÑO.</w:t>
            </w:r>
          </w:p>
        </w:tc>
      </w:tr>
      <w:tr w:rsidR="00172629" w14:paraId="2DF4151B" w14:textId="77777777">
        <w:trPr>
          <w:trHeight w:val="402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9" w14:textId="77777777" w:rsidR="00172629" w:rsidRDefault="00000000">
            <w:pPr>
              <w:pStyle w:val="TableParagraph"/>
              <w:spacing w:before="71"/>
            </w:pPr>
            <w:r>
              <w:rPr>
                <w:spacing w:val="-2"/>
              </w:rPr>
              <w:t xml:space="preserve">7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t>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A" w14:textId="77777777" w:rsidR="00172629" w:rsidRDefault="00000000">
            <w:pPr>
              <w:pStyle w:val="TableParagraph"/>
              <w:spacing w:before="71"/>
            </w:pPr>
            <w:r>
              <w:t>TAPIA DE CASARIEGO.</w:t>
            </w:r>
          </w:p>
        </w:tc>
      </w:tr>
      <w:tr w:rsidR="00172629" w14:paraId="2DF4151E" w14:textId="77777777">
        <w:trPr>
          <w:trHeight w:val="402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C" w14:textId="40215AED" w:rsidR="00172629" w:rsidRDefault="00000000">
            <w:pPr>
              <w:pStyle w:val="TableParagraph"/>
              <w:spacing w:before="71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t xml:space="preserve">. 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D" w14:textId="39C0EFF9" w:rsidR="00172629" w:rsidRDefault="001C76D4">
            <w:pPr>
              <w:pStyle w:val="TableParagraph"/>
              <w:spacing w:before="71"/>
            </w:pPr>
            <w:r>
              <w:t>SAN CIPRIÁN.</w:t>
            </w:r>
          </w:p>
        </w:tc>
      </w:tr>
      <w:tr w:rsidR="00172629" w14:paraId="2DF41521" w14:textId="77777777">
        <w:trPr>
          <w:trHeight w:val="402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1F" w14:textId="77777777" w:rsidR="00172629" w:rsidRDefault="00000000">
            <w:pPr>
              <w:pStyle w:val="TableParagraph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t>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20" w14:textId="64851F04" w:rsidR="00172629" w:rsidRDefault="00196BB9">
            <w:pPr>
              <w:pStyle w:val="TableParagraph"/>
            </w:pPr>
            <w:r>
              <w:t>CEDEIRA.</w:t>
            </w:r>
          </w:p>
        </w:tc>
      </w:tr>
      <w:tr w:rsidR="00172629" w14:paraId="2DF41524" w14:textId="77777777">
        <w:trPr>
          <w:trHeight w:val="402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22" w14:textId="77777777" w:rsidR="00172629" w:rsidRDefault="00000000">
            <w:pPr>
              <w:pStyle w:val="TableParagraph"/>
            </w:pPr>
            <w:r>
              <w:t xml:space="preserve">28 DE </w:t>
            </w:r>
            <w:proofErr w:type="gramStart"/>
            <w:r>
              <w:t>AGOSTO</w:t>
            </w:r>
            <w:proofErr w:type="gramEnd"/>
            <w:r>
              <w:t>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523" w14:textId="6203BEFB" w:rsidR="00172629" w:rsidRDefault="00000000">
            <w:pPr>
              <w:pStyle w:val="TableParagraph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CORUÑA</w:t>
            </w:r>
            <w:r>
              <w:rPr>
                <w:spacing w:val="-5"/>
              </w:rPr>
              <w:t xml:space="preserve"> </w:t>
            </w:r>
            <w:r>
              <w:t>(RIAZOR)</w:t>
            </w:r>
            <w:r w:rsidR="00196BB9">
              <w:t>.</w:t>
            </w:r>
          </w:p>
        </w:tc>
      </w:tr>
    </w:tbl>
    <w:p w14:paraId="2DF41525" w14:textId="77777777" w:rsidR="00172629" w:rsidRDefault="00172629">
      <w:pPr>
        <w:pStyle w:val="Textoindependiente"/>
        <w:spacing w:before="9"/>
        <w:rPr>
          <w:sz w:val="21"/>
        </w:rPr>
      </w:pPr>
    </w:p>
    <w:p w14:paraId="2DF41526" w14:textId="716866FA" w:rsidR="00172629" w:rsidRDefault="00000000">
      <w:pPr>
        <w:ind w:left="1704"/>
        <w:rPr>
          <w:rFonts w:ascii="Arial" w:hAnsi="Arial"/>
          <w:b/>
          <w:sz w:val="36"/>
          <w:szCs w:val="36"/>
        </w:rPr>
      </w:pPr>
      <w:r>
        <w:t>PARA</w:t>
      </w:r>
      <w:r>
        <w:rPr>
          <w:spacing w:val="-3"/>
        </w:rPr>
        <w:t xml:space="preserve"> </w:t>
      </w:r>
      <w:r>
        <w:t>INSCRIBIRSE</w:t>
      </w:r>
      <w:r>
        <w:rPr>
          <w:spacing w:val="-3"/>
        </w:rPr>
        <w:t xml:space="preserve"> </w:t>
      </w:r>
      <w:r>
        <w:t>CHAMAR</w:t>
      </w:r>
      <w:r>
        <w:rPr>
          <w:spacing w:val="-3"/>
        </w:rPr>
        <w:t xml:space="preserve"> </w:t>
      </w:r>
      <w:r>
        <w:t xml:space="preserve">AO      </w:t>
      </w:r>
      <w:r>
        <w:rPr>
          <w:rFonts w:ascii="Wingdings" w:eastAsia="Wingdings" w:hAnsi="Wingdings" w:cs="Wingdings"/>
        </w:rPr>
        <w:t></w:t>
      </w:r>
      <w:r>
        <w:t xml:space="preserve">   </w:t>
      </w:r>
      <w:r>
        <w:rPr>
          <w:spacing w:val="1"/>
        </w:rPr>
        <w:t xml:space="preserve"> </w:t>
      </w:r>
      <w:r w:rsidRPr="00A82803">
        <w:rPr>
          <w:rFonts w:ascii="Arial" w:hAnsi="Arial"/>
          <w:b/>
          <w:sz w:val="36"/>
          <w:szCs w:val="36"/>
          <w:highlight w:val="green"/>
        </w:rPr>
        <w:t>6</w:t>
      </w:r>
      <w:r w:rsidR="00A82803" w:rsidRPr="00A82803">
        <w:rPr>
          <w:rFonts w:ascii="Arial" w:hAnsi="Arial"/>
          <w:b/>
          <w:sz w:val="36"/>
          <w:szCs w:val="36"/>
          <w:highlight w:val="green"/>
        </w:rPr>
        <w:t>34182948</w:t>
      </w:r>
    </w:p>
    <w:p w14:paraId="2DF41527" w14:textId="2ECC25F9" w:rsidR="00172629" w:rsidRDefault="002624F8">
      <w:pPr>
        <w:spacing w:before="222"/>
        <w:ind w:left="1642"/>
      </w:pPr>
      <w:r>
        <w:rPr>
          <w:rFonts w:ascii="Arial" w:hAnsi="Arial"/>
          <w:b/>
        </w:rPr>
        <w:t>HORA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SAÍDA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HABITUAL</w:t>
      </w:r>
      <w:r>
        <w:t>:</w:t>
      </w:r>
      <w:r>
        <w:rPr>
          <w:spacing w:val="1"/>
        </w:rPr>
        <w:t xml:space="preserve"> </w:t>
      </w:r>
      <w:proofErr w:type="gramStart"/>
      <w:r>
        <w:t>ÁS</w:t>
      </w:r>
      <w:proofErr w:type="gramEnd"/>
      <w:r>
        <w:rPr>
          <w:spacing w:val="-1"/>
        </w:rPr>
        <w:t xml:space="preserve"> </w:t>
      </w:r>
      <w:r>
        <w:t>9:00</w:t>
      </w:r>
      <w:r>
        <w:rPr>
          <w:spacing w:val="-1"/>
        </w:rPr>
        <w:t xml:space="preserve"> </w:t>
      </w:r>
      <w:r>
        <w:t>H DA</w:t>
      </w:r>
      <w:r>
        <w:rPr>
          <w:spacing w:val="-4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AGRARIA.</w:t>
      </w:r>
    </w:p>
    <w:p w14:paraId="2DF41528" w14:textId="57D587BE" w:rsidR="00172629" w:rsidRDefault="00172629">
      <w:pPr>
        <w:pStyle w:val="Textoindependiente"/>
        <w:spacing w:before="8"/>
        <w:rPr>
          <w:sz w:val="16"/>
        </w:rPr>
      </w:pPr>
    </w:p>
    <w:p w14:paraId="2DF41529" w14:textId="5B03F42F" w:rsidR="00172629" w:rsidRDefault="00172629">
      <w:pPr>
        <w:pStyle w:val="Textoindependiente"/>
        <w:spacing w:before="1"/>
        <w:rPr>
          <w:sz w:val="19"/>
        </w:rPr>
      </w:pPr>
    </w:p>
    <w:p w14:paraId="2DF4152A" w14:textId="33CC849A" w:rsidR="00172629" w:rsidRDefault="00F24F0F">
      <w:pPr>
        <w:pStyle w:val="Ttulo1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2DF41532" wp14:editId="5DD35AF8">
            <wp:simplePos x="0" y="0"/>
            <wp:positionH relativeFrom="page">
              <wp:posOffset>5062201</wp:posOffset>
            </wp:positionH>
            <wp:positionV relativeFrom="paragraph">
              <wp:posOffset>357505</wp:posOffset>
            </wp:positionV>
            <wp:extent cx="1638300" cy="1647825"/>
            <wp:effectExtent l="0" t="0" r="0" b="9525"/>
            <wp:wrapSquare wrapText="bothSides"/>
            <wp:docPr id="4" name="Imagen 1" descr="Vacaciones en la playa | Imagenes de vacaciones, Vacaciones playa, Playa 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Vacaciones en la playa | Imagenes de vacaciones, Vacaciones playa, Playa  dibuj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4F8">
        <w:rPr>
          <w:rFonts w:ascii="Arial" w:hAnsi="Arial"/>
          <w:b/>
          <w:u w:val="thick"/>
        </w:rPr>
        <w:t>INSCRICIÓNS</w:t>
      </w:r>
      <w:r w:rsidR="002624F8">
        <w:t>:</w:t>
      </w:r>
      <w:r w:rsidR="002624F8">
        <w:rPr>
          <w:spacing w:val="1"/>
        </w:rPr>
        <w:t xml:space="preserve"> </w:t>
      </w:r>
      <w:r w:rsidR="002624F8">
        <w:t xml:space="preserve">DENDE OS </w:t>
      </w:r>
      <w:r w:rsidR="002624F8">
        <w:rPr>
          <w:u w:val="single"/>
        </w:rPr>
        <w:t xml:space="preserve">LUNS </w:t>
      </w:r>
      <w:r w:rsidR="002624F8">
        <w:t>SEGUINTES A CADA VIAXE E ATA</w:t>
      </w:r>
      <w:r w:rsidR="002624F8">
        <w:rPr>
          <w:spacing w:val="1"/>
        </w:rPr>
        <w:t xml:space="preserve"> </w:t>
      </w:r>
      <w:r w:rsidR="002624F8">
        <w:t>O DÍA ANTERIOR A</w:t>
      </w:r>
      <w:r w:rsidR="002624F8">
        <w:rPr>
          <w:spacing w:val="-59"/>
        </w:rPr>
        <w:t xml:space="preserve"> </w:t>
      </w:r>
      <w:r w:rsidR="002624F8">
        <w:t xml:space="preserve">REALIZARSE A VIAXE, A PARTIRES DAS </w:t>
      </w:r>
      <w:r w:rsidR="002624F8">
        <w:rPr>
          <w:shd w:val="clear" w:color="auto" w:fill="FFFF00"/>
        </w:rPr>
        <w:t>10:00 H DA MAÑÁ</w:t>
      </w:r>
      <w:r w:rsidR="002624F8">
        <w:t xml:space="preserve"> E ATA AS </w:t>
      </w:r>
      <w:proofErr w:type="gramStart"/>
      <w:r w:rsidR="002624F8">
        <w:rPr>
          <w:shd w:val="clear" w:color="auto" w:fill="FFFF00"/>
        </w:rPr>
        <w:t>13:OO</w:t>
      </w:r>
      <w:proofErr w:type="gramEnd"/>
      <w:r w:rsidR="002624F8">
        <w:rPr>
          <w:shd w:val="clear" w:color="auto" w:fill="FFFF00"/>
        </w:rPr>
        <w:t xml:space="preserve"> HORAS</w:t>
      </w:r>
      <w:r w:rsidR="002624F8">
        <w:t>.</w:t>
      </w:r>
      <w:r w:rsidR="002624F8">
        <w:rPr>
          <w:spacing w:val="1"/>
        </w:rPr>
        <w:t xml:space="preserve"> </w:t>
      </w:r>
      <w:r w:rsidR="002624F8">
        <w:t>CHAMANDO</w:t>
      </w:r>
      <w:r w:rsidR="002624F8">
        <w:rPr>
          <w:spacing w:val="1"/>
        </w:rPr>
        <w:t xml:space="preserve"> </w:t>
      </w:r>
      <w:r w:rsidR="002624F8">
        <w:t>ÚNICAMENTE AO</w:t>
      </w:r>
      <w:r w:rsidR="002624F8">
        <w:rPr>
          <w:spacing w:val="-1"/>
        </w:rPr>
        <w:t xml:space="preserve"> </w:t>
      </w:r>
      <w:r w:rsidR="002624F8">
        <w:t>TELÉFONO</w:t>
      </w:r>
      <w:r w:rsidR="002624F8">
        <w:rPr>
          <w:spacing w:val="2"/>
        </w:rPr>
        <w:t xml:space="preserve"> </w:t>
      </w:r>
      <w:r w:rsidR="00A82803" w:rsidRPr="00A82803">
        <w:rPr>
          <w:rFonts w:ascii="Arial" w:hAnsi="Arial"/>
          <w:b/>
          <w:sz w:val="24"/>
          <w:szCs w:val="24"/>
          <w:highlight w:val="green"/>
        </w:rPr>
        <w:t>634182948</w:t>
      </w:r>
    </w:p>
    <w:p w14:paraId="2DF4152B" w14:textId="4807E8C1" w:rsidR="00172629" w:rsidRDefault="00F24F0F">
      <w:pPr>
        <w:pStyle w:val="Textoindependiente"/>
        <w:spacing w:before="10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3B7D017" wp14:editId="126AA7FC">
                <wp:simplePos x="0" y="0"/>
                <wp:positionH relativeFrom="column">
                  <wp:posOffset>971550</wp:posOffset>
                </wp:positionH>
                <wp:positionV relativeFrom="paragraph">
                  <wp:posOffset>183515</wp:posOffset>
                </wp:positionV>
                <wp:extent cx="3538220" cy="1069975"/>
                <wp:effectExtent l="0" t="0" r="24130" b="15875"/>
                <wp:wrapTopAndBottom/>
                <wp:docPr id="1800661965" name="Rectángulo 1657327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106997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F41539" w14:textId="6B0D251F" w:rsidR="00172629" w:rsidRPr="002624F8" w:rsidRDefault="002624F8" w:rsidP="002624F8">
                            <w:pPr>
                              <w:overflowPunct w:val="0"/>
                              <w:spacing w:before="2"/>
                              <w:ind w:left="851"/>
                              <w:rPr>
                                <w:sz w:val="24"/>
                                <w:szCs w:val="24"/>
                              </w:rPr>
                            </w:pPr>
                            <w:r w:rsidRPr="002624F8">
                              <w:rPr>
                                <w:sz w:val="24"/>
                                <w:szCs w:val="24"/>
                              </w:rPr>
                              <w:t>PREZOS HABITUAIS:</w:t>
                            </w:r>
                          </w:p>
                          <w:p w14:paraId="68F6C403" w14:textId="77777777" w:rsidR="002624F8" w:rsidRPr="002624F8" w:rsidRDefault="002624F8" w:rsidP="002624F8">
                            <w:pPr>
                              <w:overflowPunct w:val="0"/>
                              <w:spacing w:before="2"/>
                              <w:ind w:left="85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F4153A" w14:textId="77777777" w:rsidR="00172629" w:rsidRPr="002624F8" w:rsidRDefault="00000000" w:rsidP="002624F8">
                            <w:pPr>
                              <w:overflowPunct w:val="0"/>
                              <w:ind w:left="851"/>
                              <w:rPr>
                                <w:sz w:val="24"/>
                                <w:szCs w:val="24"/>
                              </w:rPr>
                            </w:pP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EMPADROADO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4F8"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  <w:t>NO</w:t>
                            </w:r>
                            <w:r w:rsidRPr="002624F8">
                              <w:rPr>
                                <w:rFonts w:ascii="Calibri" w:eastAsia="Calibri" w:hAnsi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4F8"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  <w:t>CORGO:</w:t>
                            </w:r>
                            <w:r w:rsidRPr="002624F8">
                              <w:rPr>
                                <w:rFonts w:ascii="Calibri" w:eastAsia="Calibri" w:hAnsi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EUROS</w:t>
                            </w:r>
                            <w:r w:rsidRPr="002624F8"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F4153B" w14:textId="77777777" w:rsidR="00172629" w:rsidRPr="002624F8" w:rsidRDefault="00172629" w:rsidP="002624F8">
                            <w:pPr>
                              <w:overflowPunct w:val="0"/>
                              <w:spacing w:before="8"/>
                              <w:ind w:left="85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F4153C" w14:textId="77777777" w:rsidR="00172629" w:rsidRDefault="00000000" w:rsidP="002624F8">
                            <w:pPr>
                              <w:overflowPunct w:val="0"/>
                              <w:spacing w:before="1"/>
                              <w:ind w:left="851"/>
                            </w:pP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NON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EMPADROADOS</w:t>
                            </w:r>
                            <w:r w:rsidRPr="002624F8"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Pr="002624F8">
                              <w:rPr>
                                <w:rFonts w:ascii="Calibri" w:eastAsia="Calibri" w:hAnsi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4F8"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  <w:t xml:space="preserve">CORGO: 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24F8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EUROS</w:t>
                            </w:r>
                            <w:r w:rsidRPr="002624F8">
                              <w:rPr>
                                <w:rFonts w:ascii="Calibri" w:eastAsia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D017" id="Rectángulo 1657327602" o:spid="_x0000_s1027" style="position:absolute;margin-left:76.5pt;margin-top:14.45pt;width:278.6pt;height:84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" filled="f" strokeweight=".18mm">
                <v:textbox inset="0,0,0,0">
                  <w:txbxContent>
                    <w:p w14:paraId="2DF41539" w14:textId="6B0D251F" w:rsidR="00172629" w:rsidRPr="002624F8" w:rsidRDefault="002624F8" w:rsidP="002624F8">
                      <w:pPr>
                        <w:overflowPunct w:val="0"/>
                        <w:spacing w:before="2"/>
                        <w:ind w:left="851"/>
                        <w:rPr>
                          <w:sz w:val="24"/>
                          <w:szCs w:val="24"/>
                        </w:rPr>
                      </w:pPr>
                      <w:r w:rsidRPr="002624F8">
                        <w:rPr>
                          <w:sz w:val="24"/>
                          <w:szCs w:val="24"/>
                        </w:rPr>
                        <w:t>PREZOS HABITUAIS:</w:t>
                      </w:r>
                    </w:p>
                    <w:p w14:paraId="68F6C403" w14:textId="77777777" w:rsidR="002624F8" w:rsidRPr="002624F8" w:rsidRDefault="002624F8" w:rsidP="002624F8">
                      <w:pPr>
                        <w:overflowPunct w:val="0"/>
                        <w:spacing w:before="2"/>
                        <w:ind w:left="851"/>
                        <w:rPr>
                          <w:sz w:val="24"/>
                          <w:szCs w:val="24"/>
                        </w:rPr>
                      </w:pPr>
                    </w:p>
                    <w:p w14:paraId="2DF4153A" w14:textId="77777777" w:rsidR="00172629" w:rsidRPr="002624F8" w:rsidRDefault="00000000" w:rsidP="002624F8">
                      <w:pPr>
                        <w:overflowPunct w:val="0"/>
                        <w:ind w:left="851"/>
                        <w:rPr>
                          <w:sz w:val="24"/>
                          <w:szCs w:val="24"/>
                        </w:rPr>
                      </w:pP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EMPADROADO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624F8">
                        <w:rPr>
                          <w:rFonts w:ascii="Calibri" w:eastAsia="Calibri" w:hAnsi="Calibri"/>
                          <w:sz w:val="24"/>
                          <w:szCs w:val="24"/>
                        </w:rPr>
                        <w:t>NO</w:t>
                      </w:r>
                      <w:r w:rsidRPr="002624F8">
                        <w:rPr>
                          <w:rFonts w:ascii="Calibri" w:eastAsia="Calibri" w:hAnsi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624F8">
                        <w:rPr>
                          <w:rFonts w:ascii="Calibri" w:eastAsia="Calibri" w:hAnsi="Calibri"/>
                          <w:sz w:val="24"/>
                          <w:szCs w:val="24"/>
                        </w:rPr>
                        <w:t>CORGO:</w:t>
                      </w:r>
                      <w:r w:rsidRPr="002624F8">
                        <w:rPr>
                          <w:rFonts w:ascii="Calibri" w:eastAsia="Calibri" w:hAnsi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>EUROS</w:t>
                      </w:r>
                      <w:r w:rsidRPr="002624F8">
                        <w:rPr>
                          <w:rFonts w:ascii="Calibri" w:eastAsia="Calibri" w:hAnsi="Calibri"/>
                          <w:sz w:val="24"/>
                          <w:szCs w:val="24"/>
                        </w:rPr>
                        <w:t>.</w:t>
                      </w:r>
                    </w:p>
                    <w:p w14:paraId="2DF4153B" w14:textId="77777777" w:rsidR="00172629" w:rsidRPr="002624F8" w:rsidRDefault="00172629" w:rsidP="002624F8">
                      <w:pPr>
                        <w:overflowPunct w:val="0"/>
                        <w:spacing w:before="8"/>
                        <w:ind w:left="851"/>
                        <w:rPr>
                          <w:sz w:val="24"/>
                          <w:szCs w:val="24"/>
                        </w:rPr>
                      </w:pPr>
                    </w:p>
                    <w:p w14:paraId="2DF4153C" w14:textId="77777777" w:rsidR="00172629" w:rsidRDefault="00000000" w:rsidP="002624F8">
                      <w:pPr>
                        <w:overflowPunct w:val="0"/>
                        <w:spacing w:before="1"/>
                        <w:ind w:left="851"/>
                      </w:pP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NON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pacing w:val="-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EMPADROADOS</w:t>
                      </w:r>
                      <w:r w:rsidRPr="002624F8">
                        <w:rPr>
                          <w:rFonts w:ascii="Calibri" w:eastAsia="Calibri" w:hAnsi="Calibri"/>
                          <w:sz w:val="24"/>
                          <w:szCs w:val="24"/>
                        </w:rPr>
                        <w:t xml:space="preserve"> NO</w:t>
                      </w:r>
                      <w:r w:rsidRPr="002624F8">
                        <w:rPr>
                          <w:rFonts w:ascii="Calibri" w:eastAsia="Calibri" w:hAnsi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624F8">
                        <w:rPr>
                          <w:rFonts w:ascii="Calibri" w:eastAsia="Calibri" w:hAnsi="Calibri"/>
                          <w:sz w:val="24"/>
                          <w:szCs w:val="24"/>
                        </w:rPr>
                        <w:t xml:space="preserve">CORGO: 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2624F8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</w:rPr>
                        <w:t>EUROS</w:t>
                      </w:r>
                      <w:r w:rsidRPr="002624F8">
                        <w:rPr>
                          <w:rFonts w:ascii="Calibri" w:eastAsia="Calibri" w:hAnsi="Calibri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DF4152C" w14:textId="1E01B62C" w:rsidR="00172629" w:rsidRDefault="00000000">
      <w:pPr>
        <w:ind w:left="164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NOTAS:</w:t>
      </w:r>
    </w:p>
    <w:p w14:paraId="2DF4152D" w14:textId="77777777" w:rsidR="00172629" w:rsidRDefault="00000000">
      <w:pPr>
        <w:pStyle w:val="Textoindependiente"/>
        <w:spacing w:before="9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6" behindDoc="0" locked="0" layoutInCell="0" allowOverlap="1" wp14:anchorId="2DF41536" wp14:editId="56CADA97">
                <wp:simplePos x="0" y="0"/>
                <wp:positionH relativeFrom="page">
                  <wp:posOffset>1009650</wp:posOffset>
                </wp:positionH>
                <wp:positionV relativeFrom="paragraph">
                  <wp:posOffset>153670</wp:posOffset>
                </wp:positionV>
                <wp:extent cx="6174105" cy="1809750"/>
                <wp:effectExtent l="0" t="0" r="17145" b="19050"/>
                <wp:wrapTopAndBottom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105" cy="18097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F4153F" w14:textId="77777777" w:rsidR="00172629" w:rsidRDefault="00000000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before="17"/>
                              <w:ind w:left="242"/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Traer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CANTIDADE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XUSTA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PAGO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viaxe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DF41540" w14:textId="77777777" w:rsidR="00172629" w:rsidRDefault="00172629">
                            <w:pPr>
                              <w:pStyle w:val="Textoindependiente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2DF41541" w14:textId="77777777" w:rsidR="0017262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ind w:left="230" w:hanging="123"/>
                            </w:pPr>
                            <w:r>
                              <w:t>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destino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variado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segundo 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TEMPO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ATMOSFÉRICO</w:t>
                            </w:r>
                            <w:r>
                              <w:t xml:space="preserve">. A hora de </w:t>
                            </w:r>
                            <w:proofErr w:type="spellStart"/>
                            <w:r>
                              <w:t>regreso</w:t>
                            </w:r>
                            <w:proofErr w:type="spellEnd"/>
                            <w:r>
                              <w:t xml:space="preserve"> pode ser modificada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función</w:t>
                            </w:r>
                            <w:proofErr w:type="spellEnd"/>
                            <w:r>
                              <w:t xml:space="preserve"> do tempo </w:t>
                            </w:r>
                            <w:proofErr w:type="spellStart"/>
                            <w:r>
                              <w:t>meterolóxico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DF41542" w14:textId="77777777" w:rsidR="00172629" w:rsidRDefault="00172629">
                            <w:pPr>
                              <w:pStyle w:val="Textoindependiente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2DF41543" w14:textId="77777777" w:rsidR="00172629" w:rsidRDefault="00000000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ind w:left="230" w:hanging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asentos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asignaranse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segundo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ORDE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INSCRICIÓN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DF41544" w14:textId="77777777" w:rsidR="00172629" w:rsidRDefault="00172629">
                            <w:pPr>
                              <w:pStyle w:val="Textoindependiente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2DF41545" w14:textId="77777777" w:rsidR="0017262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ind w:right="859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vostede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inscribe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calquera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circunstancia</w:t>
                            </w:r>
                            <w:proofErr w:type="gramEnd"/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viaxe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AVÍSENOS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CON</w:t>
                            </w:r>
                            <w:r>
                              <w:rPr>
                                <w:b/>
                                <w:bCs/>
                                <w:spacing w:val="-53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ANTELACIÓN.</w:t>
                            </w:r>
                          </w:p>
                          <w:p w14:paraId="2DF41546" w14:textId="77777777" w:rsidR="00172629" w:rsidRDefault="00000000">
                            <w:pPr>
                              <w:pStyle w:val="Textoindependiente"/>
                              <w:spacing w:before="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  <w:p w14:paraId="2DF41547" w14:textId="77777777" w:rsidR="0017262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before="1"/>
                              <w:ind w:left="230" w:hanging="123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Non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poñerá</w:t>
                            </w:r>
                            <w:proofErr w:type="spellEnd"/>
                            <w:r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un 2º</w:t>
                            </w:r>
                            <w:r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3º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autobús</w:t>
                            </w:r>
                            <w:r>
                              <w:rPr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senon</w:t>
                            </w:r>
                            <w:proofErr w:type="spellEnd"/>
                            <w:r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número</w:t>
                            </w:r>
                            <w:r>
                              <w:rPr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mínimo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persoas</w:t>
                            </w:r>
                            <w:proofErr w:type="spellEnd"/>
                            <w:r>
                              <w:rPr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inscritas.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41536" id="Text Box 2" o:spid="_x0000_s1028" style="position:absolute;margin-left:79.5pt;margin-top:12.1pt;width:486.15pt;height:142.5pt;z-index:6;visibility:visible;mso-wrap-style:square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" o:allowincell="f" filled="f" strokeweight=".18mm">
                <v:textbox inset="0,0,0,0">
                  <w:txbxContent>
                    <w:p w14:paraId="2DF4153F" w14:textId="77777777" w:rsidR="00172629" w:rsidRDefault="00000000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before="17"/>
                        <w:ind w:left="242"/>
                      </w:pPr>
                      <w:proofErr w:type="spellStart"/>
                      <w:r>
                        <w:rPr>
                          <w:sz w:val="20"/>
                        </w:rPr>
                        <w:t>Traer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CANTIDADE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XUSTA 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PAGO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viaxe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14:paraId="2DF41540" w14:textId="77777777" w:rsidR="00172629" w:rsidRDefault="00172629">
                      <w:pPr>
                        <w:pStyle w:val="Textoindependiente"/>
                        <w:spacing w:before="5"/>
                        <w:rPr>
                          <w:sz w:val="19"/>
                        </w:rPr>
                      </w:pPr>
                    </w:p>
                    <w:p w14:paraId="2DF41541" w14:textId="77777777" w:rsidR="0017262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ind w:left="230" w:hanging="123"/>
                      </w:pPr>
                      <w:r>
                        <w:t>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destino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variado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segundo 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TEMPO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ATMOSFÉRICO</w:t>
                      </w:r>
                      <w:r>
                        <w:t xml:space="preserve">. A hora de </w:t>
                      </w:r>
                      <w:proofErr w:type="spellStart"/>
                      <w:r>
                        <w:t>regreso</w:t>
                      </w:r>
                      <w:proofErr w:type="spellEnd"/>
                      <w:r>
                        <w:t xml:space="preserve"> pode ser modificada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función</w:t>
                      </w:r>
                      <w:proofErr w:type="spellEnd"/>
                      <w:r>
                        <w:t xml:space="preserve"> do tempo </w:t>
                      </w:r>
                      <w:proofErr w:type="spellStart"/>
                      <w:r>
                        <w:t>meterolóxico</w:t>
                      </w:r>
                      <w:proofErr w:type="spellEnd"/>
                      <w:r>
                        <w:t>.</w:t>
                      </w:r>
                    </w:p>
                    <w:p w14:paraId="2DF41542" w14:textId="77777777" w:rsidR="00172629" w:rsidRDefault="00172629">
                      <w:pPr>
                        <w:pStyle w:val="Textoindependiente"/>
                        <w:spacing w:before="8"/>
                        <w:rPr>
                          <w:sz w:val="19"/>
                        </w:rPr>
                      </w:pPr>
                    </w:p>
                    <w:p w14:paraId="2DF41543" w14:textId="77777777" w:rsidR="00172629" w:rsidRDefault="00000000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ind w:left="230" w:hanging="1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asentos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asignaranse</w:t>
                      </w:r>
                      <w:proofErr w:type="spell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segundo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ORDE 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INSCRICIÓN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2DF41544" w14:textId="77777777" w:rsidR="00172629" w:rsidRDefault="00172629">
                      <w:pPr>
                        <w:pStyle w:val="Textoindependiente"/>
                        <w:spacing w:before="2"/>
                        <w:rPr>
                          <w:sz w:val="19"/>
                        </w:rPr>
                      </w:pPr>
                    </w:p>
                    <w:p w14:paraId="2DF41545" w14:textId="77777777" w:rsidR="0017262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ind w:right="859" w:firstLine="0"/>
                        <w:rPr>
                          <w:b/>
                          <w:bCs/>
                        </w:rPr>
                      </w:pP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vostede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inscribe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calquera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circunstancia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ir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viaxe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AVÍSENOS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CON</w:t>
                      </w:r>
                      <w:r>
                        <w:rPr>
                          <w:b/>
                          <w:bCs/>
                          <w:spacing w:val="-53"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ANTELACIÓN.</w:t>
                      </w:r>
                    </w:p>
                    <w:p w14:paraId="2DF41546" w14:textId="77777777" w:rsidR="00172629" w:rsidRDefault="00000000">
                      <w:pPr>
                        <w:pStyle w:val="Textoindependiente"/>
                        <w:spacing w:before="8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  <w:p w14:paraId="2DF41547" w14:textId="77777777" w:rsidR="0017262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before="1"/>
                        <w:ind w:left="230" w:hanging="123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Non</w:t>
                      </w:r>
                      <w:r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se</w:t>
                      </w:r>
                      <w:r>
                        <w:rPr>
                          <w:spacing w:val="-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poñerá</w:t>
                      </w:r>
                      <w:proofErr w:type="spellEnd"/>
                      <w:r>
                        <w:rPr>
                          <w:spacing w:val="-1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un 2º</w:t>
                      </w:r>
                      <w:r>
                        <w:rPr>
                          <w:spacing w:val="-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ou</w:t>
                      </w:r>
                      <w:proofErr w:type="spellEnd"/>
                      <w:r>
                        <w:rPr>
                          <w:spacing w:val="1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3º</w:t>
                      </w:r>
                      <w:r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autobús</w:t>
                      </w:r>
                      <w:r>
                        <w:rPr>
                          <w:spacing w:val="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senon</w:t>
                      </w:r>
                      <w:proofErr w:type="spellEnd"/>
                      <w:r>
                        <w:rPr>
                          <w:spacing w:val="-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hai</w:t>
                      </w:r>
                      <w:proofErr w:type="spellEnd"/>
                      <w:r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un</w:t>
                      </w:r>
                      <w:r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número</w:t>
                      </w:r>
                      <w:r>
                        <w:rPr>
                          <w:spacing w:val="-3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mínimo</w:t>
                      </w:r>
                      <w:r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</w:t>
                      </w:r>
                      <w:r>
                        <w:rPr>
                          <w:spacing w:val="-2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20</w:t>
                      </w:r>
                      <w:r>
                        <w:rPr>
                          <w:spacing w:val="-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persoas</w:t>
                      </w:r>
                      <w:proofErr w:type="spellEnd"/>
                      <w:r>
                        <w:rPr>
                          <w:spacing w:val="-1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inscritas.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172629">
      <w:pgSz w:w="11906" w:h="16838"/>
      <w:pgMar w:top="140" w:right="200" w:bottom="142" w:left="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11AD"/>
    <w:multiLevelType w:val="multilevel"/>
    <w:tmpl w:val="78DE4A42"/>
    <w:lvl w:ilvl="0">
      <w:numFmt w:val="bullet"/>
      <w:lvlText w:val="-"/>
      <w:lvlJc w:val="left"/>
      <w:pPr>
        <w:tabs>
          <w:tab w:val="num" w:pos="0"/>
        </w:tabs>
        <w:ind w:left="108" w:hanging="135"/>
      </w:pPr>
      <w:rPr>
        <w:rFonts w:ascii="OpenSymbol" w:hAnsi="OpenSymbol" w:cs="OpenSymbol" w:hint="default"/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1" w:hanging="135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2" w:hanging="135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4" w:hanging="13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5" w:hanging="13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07" w:hanging="13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8" w:hanging="13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0" w:hanging="13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1" w:hanging="135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456911FD"/>
    <w:multiLevelType w:val="multilevel"/>
    <w:tmpl w:val="7A50F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4563475">
    <w:abstractNumId w:val="0"/>
  </w:num>
  <w:num w:numId="2" w16cid:durableId="94334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29"/>
    <w:rsid w:val="000F0FD7"/>
    <w:rsid w:val="00172629"/>
    <w:rsid w:val="00196BB9"/>
    <w:rsid w:val="001C76D4"/>
    <w:rsid w:val="002624F8"/>
    <w:rsid w:val="0065022C"/>
    <w:rsid w:val="00737690"/>
    <w:rsid w:val="00853473"/>
    <w:rsid w:val="0092499E"/>
    <w:rsid w:val="009F3B6B"/>
    <w:rsid w:val="00A82803"/>
    <w:rsid w:val="00BE23CB"/>
    <w:rsid w:val="00C4317F"/>
    <w:rsid w:val="00CC07A6"/>
    <w:rsid w:val="00D277C8"/>
    <w:rsid w:val="00F24F0F"/>
    <w:rsid w:val="00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14F7"/>
  <w15:docId w15:val="{9569AA84-ED96-4E94-B0A4-027AF78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64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spacing w:before="10"/>
      <w:ind w:left="2811" w:right="2811"/>
      <w:jc w:val="center"/>
    </w:pPr>
    <w:rPr>
      <w:rFonts w:ascii="Arial Black" w:eastAsia="Arial Black" w:hAnsi="Arial Black" w:cs="Arial Black"/>
      <w:sz w:val="25"/>
      <w:szCs w:val="25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4"/>
      <w:ind w:left="74"/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telecentro</cp:lastModifiedBy>
  <cp:revision>16</cp:revision>
  <cp:lastPrinted>2025-06-10T14:31:00Z</cp:lastPrinted>
  <dcterms:created xsi:type="dcterms:W3CDTF">2024-06-07T10:43:00Z</dcterms:created>
  <dcterms:modified xsi:type="dcterms:W3CDTF">2025-06-10T14:33:00Z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</Properties>
</file>