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3782" w14:textId="77777777" w:rsidR="005C15B3" w:rsidRDefault="00884133">
      <w:pPr>
        <w:pStyle w:val="Textoindependiente"/>
        <w:ind w:left="1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86C37B9" wp14:editId="286C37BA">
            <wp:extent cx="6982705" cy="8177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705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C3783" w14:textId="4A7B6612" w:rsidR="005C15B3" w:rsidRDefault="005B2A45">
      <w:pPr>
        <w:pStyle w:val="Textoindependiente"/>
        <w:ind w:left="152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86C37BC" wp14:editId="2AAD03E6">
                <wp:extent cx="6174740" cy="280670"/>
                <wp:effectExtent l="7620" t="13335" r="8890" b="10795"/>
                <wp:docPr id="20238678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280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C37C2" w14:textId="3D18749F" w:rsidR="005C15B3" w:rsidRPr="00F30C60" w:rsidRDefault="00884133" w:rsidP="00F30C60">
                            <w:pPr>
                              <w:spacing w:before="10"/>
                              <w:ind w:left="1701" w:right="2811"/>
                              <w:rPr>
                                <w:rFonts w:ascii="Arial Black" w:hAnsi="Arial Blac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VIAXES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Á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spacing w:val="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PRAIA.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spacing w:val="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VERÁN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spacing w:val="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202</w:t>
                            </w:r>
                            <w:r w:rsidR="005C7C53" w:rsidRPr="00F30C60"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3</w:t>
                            </w:r>
                            <w:r w:rsidRPr="00F30C60"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6C37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6.2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nDEwIAAAsEAAAOAAAAZHJzL2Uyb0RvYy54bWysU9tu2zAMfR+wfxD0vjgJiiQz4hRdsg4D&#10;ugvQ7QMYWY6FyaJGKbG7rx8lJ2mxvQ3zg0CZ5CF5eLS+HTorTpqCQVfJ2WQqhXYKa+MOlfz+7f7N&#10;SooQwdVg0elKPukgbzevX617X+o5tmhrTYJBXCh7X8k2Rl8WRVCt7iBM0GvHzgapg8hXOhQ1Qc/o&#10;nS3m0+mi6JFqT6h0CPx3NzrlJuM3jVbxS9MEHYWtJPcW80n53Kez2KyhPBD41qhzG/APXXRgHBe9&#10;Qu0ggjiS+QuqM4owYBMnCrsCm8YonWfgaWbTP6Z5bMHrPAuTE/yVpvD/YNXn06P/SiIO73DgBeYh&#10;gn9A9SMIh9sW3EHfEWHfaqi58CxRVvQ+lOfURHUoQwLZ95+w5iXDMWIGGhrqEis8p2B0XsDTlXQ9&#10;RKH452K2vFnesEuxb76aLpZ5KwWUl2xPIX7Q2IlkVJJ4qRkdTg8hpm6gvISkYg7vjbV5sdaJnitM&#10;3y7GudCaOjlTWKDDfmtJnCBJI395NPa8DEvIOwjtGJddo2g6E1m51nSVXF2zoUw0vXd1Lh/B2NHm&#10;Fq0785aoGkmLw37gwMTfHusnZpBwVCi/KDZapF9S9KzOSoafRyAthf3oeAtJyheDLsb+YoBTnFrJ&#10;KMVobuMo+aMnc2gZedyzwzveVGMyic9dnPtkxWVuz68jSfrlPUc9v+HNbwAAAP//AwBQSwMEFAAG&#10;AAgAAAAhAOItetbaAAAABAEAAA8AAABkcnMvZG93bnJldi54bWxMj8FOwzAQRO9I/IO1SNyoQ5RA&#10;CXEqhNoLB6SUfsA2XpJAvI5itwl/z8IFLiuNZjTzttwsblBnmkLv2cDtKgFF3Hjbc2vg8La7WYMK&#10;Edni4JkMfFGATXV5UWJh/cw1nfexVVLCoUADXYxjoXVoOnIYVn4kFu/dTw6jyKnVdsJZyt2g0yS5&#10;0w57loUOR3ruqPncn5wBqj9673fruR5je3gJ2zzfvubGXF8tT4+gIi3xLww/+IIOlTAd/YltUIMB&#10;eST+XvEe7tMM1NFAlqWgq1L/h6++AQAA//8DAFBLAQItABQABgAIAAAAIQC2gziS/gAAAOEBAAAT&#10;AAAAAAAAAAAAAAAAAAAAAABbQ29udGVudF9UeXBlc10ueG1sUEsBAi0AFAAGAAgAAAAhADj9If/W&#10;AAAAlAEAAAsAAAAAAAAAAAAAAAAALwEAAF9yZWxzLy5yZWxzUEsBAi0AFAAGAAgAAAAhAPMcycMT&#10;AgAACwQAAA4AAAAAAAAAAAAAAAAALgIAAGRycy9lMm9Eb2MueG1sUEsBAi0AFAAGAAgAAAAhAOIt&#10;etbaAAAABAEAAA8AAAAAAAAAAAAAAAAAbQQAAGRycy9kb3ducmV2LnhtbFBLBQYAAAAABAAEAPMA&#10;AAB0BQAAAAA=&#10;" filled="f" strokeweight=".48pt">
                <v:textbox inset="0,0,0,0">
                  <w:txbxContent>
                    <w:p w14:paraId="286C37C2" w14:textId="3D18749F" w:rsidR="005C15B3" w:rsidRPr="00F30C60" w:rsidRDefault="00884133" w:rsidP="00F30C60">
                      <w:pPr>
                        <w:spacing w:before="10"/>
                        <w:ind w:left="1701" w:right="2811"/>
                        <w:rPr>
                          <w:rFonts w:ascii="Arial Black" w:hAnsi="Arial Black"/>
                          <w:i/>
                          <w:iCs/>
                          <w:sz w:val="32"/>
                          <w:szCs w:val="32"/>
                        </w:rPr>
                      </w:pPr>
                      <w:r w:rsidRPr="00F30C60"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VIAXES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spacing w:val="6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Á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spacing w:val="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PRAIA.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spacing w:val="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VERÁN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spacing w:val="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202</w:t>
                      </w:r>
                      <w:r w:rsidR="005C7C53" w:rsidRPr="00F30C60"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3</w:t>
                      </w:r>
                      <w:r w:rsidRPr="00F30C60"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6C3784" w14:textId="77777777" w:rsidR="005C15B3" w:rsidRDefault="005C15B3">
      <w:pPr>
        <w:pStyle w:val="Textoindependiente"/>
        <w:spacing w:before="2"/>
        <w:rPr>
          <w:rFonts w:ascii="Times New Roman"/>
          <w:sz w:val="8"/>
        </w:rPr>
      </w:pPr>
    </w:p>
    <w:p w14:paraId="57D6925D" w14:textId="77777777" w:rsidR="00F30C60" w:rsidRDefault="00F30C60">
      <w:pPr>
        <w:pStyle w:val="Ttulo1"/>
        <w:spacing w:before="93"/>
        <w:ind w:left="1704"/>
      </w:pPr>
    </w:p>
    <w:p w14:paraId="286C3785" w14:textId="46D0EB10" w:rsidR="005C15B3" w:rsidRDefault="00884133">
      <w:pPr>
        <w:pStyle w:val="Ttulo1"/>
        <w:spacing w:before="93"/>
        <w:ind w:left="1704"/>
      </w:pPr>
      <w:r>
        <w:t>O</w:t>
      </w:r>
      <w:r>
        <w:rPr>
          <w:spacing w:val="58"/>
        </w:rPr>
        <w:t xml:space="preserve"> </w:t>
      </w:r>
      <w:proofErr w:type="spellStart"/>
      <w:r>
        <w:t>Concello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Corgo</w:t>
      </w:r>
      <w:r>
        <w:rPr>
          <w:spacing w:val="-3"/>
        </w:rPr>
        <w:t xml:space="preserve"> </w:t>
      </w:r>
      <w:proofErr w:type="spellStart"/>
      <w:r>
        <w:t>lévate</w:t>
      </w:r>
      <w:proofErr w:type="spellEnd"/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XOVES</w:t>
      </w:r>
      <w:r>
        <w:rPr>
          <w:rFonts w:ascii="Arial" w:hAnsi="Arial"/>
          <w:b/>
          <w:spacing w:val="-1"/>
        </w:rPr>
        <w:t xml:space="preserve"> </w:t>
      </w:r>
      <w:proofErr w:type="gramStart"/>
      <w:r>
        <w:t>ás</w:t>
      </w:r>
      <w:proofErr w:type="gramEnd"/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praias:</w:t>
      </w:r>
    </w:p>
    <w:p w14:paraId="3CF592ED" w14:textId="77777777" w:rsidR="00F30C60" w:rsidRDefault="00F30C60">
      <w:pPr>
        <w:pStyle w:val="Ttulo1"/>
        <w:spacing w:before="93"/>
        <w:ind w:left="1704"/>
      </w:pPr>
    </w:p>
    <w:p w14:paraId="286C3786" w14:textId="77777777" w:rsidR="005C15B3" w:rsidRDefault="005C15B3">
      <w:pPr>
        <w:pStyle w:val="Textoindependiente"/>
      </w:pPr>
    </w:p>
    <w:tbl>
      <w:tblPr>
        <w:tblStyle w:val="TableNormal"/>
        <w:tblW w:w="0" w:type="auto"/>
        <w:tblInd w:w="1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5120"/>
      </w:tblGrid>
      <w:tr w:rsidR="005C15B3" w14:paraId="286C3789" w14:textId="77777777">
        <w:trPr>
          <w:trHeight w:val="402"/>
        </w:trPr>
        <w:tc>
          <w:tcPr>
            <w:tcW w:w="4599" w:type="dxa"/>
          </w:tcPr>
          <w:p w14:paraId="286C3787" w14:textId="77777777" w:rsidR="005C15B3" w:rsidRDefault="00884133">
            <w:pPr>
              <w:pStyle w:val="TableParagraph"/>
              <w:ind w:left="1912" w:right="1898"/>
              <w:jc w:val="center"/>
            </w:pPr>
            <w:r>
              <w:t>DATAS</w:t>
            </w:r>
          </w:p>
        </w:tc>
        <w:tc>
          <w:tcPr>
            <w:tcW w:w="5120" w:type="dxa"/>
          </w:tcPr>
          <w:p w14:paraId="286C3788" w14:textId="77777777" w:rsidR="005C15B3" w:rsidRDefault="00884133">
            <w:pPr>
              <w:pStyle w:val="TableParagraph"/>
              <w:ind w:left="2018" w:right="2008"/>
              <w:jc w:val="center"/>
            </w:pPr>
            <w:r>
              <w:t>DESTINO.</w:t>
            </w:r>
          </w:p>
        </w:tc>
      </w:tr>
      <w:tr w:rsidR="005C15B3" w14:paraId="286C3794" w14:textId="77777777">
        <w:trPr>
          <w:trHeight w:val="908"/>
        </w:trPr>
        <w:tc>
          <w:tcPr>
            <w:tcW w:w="4599" w:type="dxa"/>
          </w:tcPr>
          <w:p w14:paraId="286C378F" w14:textId="77777777" w:rsidR="005C15B3" w:rsidRDefault="005C15B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286C3790" w14:textId="0249AD47" w:rsidR="005C15B3" w:rsidRDefault="00946AE0">
            <w:pPr>
              <w:pStyle w:val="TableParagraph"/>
              <w:spacing w:before="0"/>
              <w:ind w:left="136"/>
            </w:pPr>
            <w:r>
              <w:t>29</w:t>
            </w:r>
            <w:r w:rsidR="00884133">
              <w:rPr>
                <w:spacing w:val="-1"/>
              </w:rPr>
              <w:t xml:space="preserve"> </w:t>
            </w:r>
            <w:r w:rsidR="00884133">
              <w:t>DE</w:t>
            </w:r>
            <w:r w:rsidR="00884133">
              <w:rPr>
                <w:spacing w:val="-3"/>
              </w:rPr>
              <w:t xml:space="preserve"> </w:t>
            </w:r>
            <w:r w:rsidR="00884133">
              <w:t>XUÑO.</w:t>
            </w:r>
          </w:p>
        </w:tc>
        <w:tc>
          <w:tcPr>
            <w:tcW w:w="5120" w:type="dxa"/>
          </w:tcPr>
          <w:p w14:paraId="286C3791" w14:textId="1FF6E35C" w:rsidR="005C15B3" w:rsidRDefault="00D97B59">
            <w:pPr>
              <w:pStyle w:val="TableParagraph"/>
              <w:spacing w:line="252" w:lineRule="exact"/>
            </w:pPr>
            <w:r>
              <w:t>PRAIA DAS AMÉRICAS.</w:t>
            </w:r>
            <w:r w:rsidR="004D68CD">
              <w:t xml:space="preserve"> (SAÍDA </w:t>
            </w:r>
            <w:proofErr w:type="gramStart"/>
            <w:r w:rsidR="004D68CD">
              <w:t>ÁS</w:t>
            </w:r>
            <w:proofErr w:type="gramEnd"/>
            <w:r w:rsidR="004D68CD">
              <w:t xml:space="preserve"> 8:00)</w:t>
            </w:r>
          </w:p>
          <w:p w14:paraId="286C3792" w14:textId="77777777" w:rsidR="005C15B3" w:rsidRDefault="00884133">
            <w:pPr>
              <w:pStyle w:val="TableParagraph"/>
              <w:spacing w:before="0" w:line="252" w:lineRule="exact"/>
            </w:pPr>
            <w:r>
              <w:rPr>
                <w:spacing w:val="-1"/>
              </w:rPr>
              <w:t>8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95"/>
              </w:rPr>
              <w:t>€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</w:rPr>
              <w:t>OS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EMPADRONADOS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CORGO</w:t>
            </w:r>
          </w:p>
          <w:p w14:paraId="286C3793" w14:textId="77777777" w:rsidR="005C15B3" w:rsidRDefault="00884133">
            <w:pPr>
              <w:pStyle w:val="TableParagraph"/>
              <w:spacing w:before="0" w:line="252" w:lineRule="exact"/>
            </w:pPr>
            <w:r>
              <w:rPr>
                <w:spacing w:val="-1"/>
              </w:rPr>
              <w:t>12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95"/>
              </w:rPr>
              <w:t>€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EMPADRONADOS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CORGO.</w:t>
            </w:r>
          </w:p>
        </w:tc>
      </w:tr>
      <w:tr w:rsidR="005C15B3" w14:paraId="286C379A" w14:textId="77777777">
        <w:trPr>
          <w:trHeight w:val="909"/>
        </w:trPr>
        <w:tc>
          <w:tcPr>
            <w:tcW w:w="4599" w:type="dxa"/>
          </w:tcPr>
          <w:p w14:paraId="286C3795" w14:textId="77777777" w:rsidR="005C15B3" w:rsidRDefault="005C15B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286C3796" w14:textId="6438EA64" w:rsidR="005C15B3" w:rsidRDefault="006276EF">
            <w:pPr>
              <w:pStyle w:val="TableParagraph"/>
              <w:spacing w:before="0"/>
              <w:ind w:left="136"/>
            </w:pPr>
            <w:r>
              <w:t>6</w:t>
            </w:r>
            <w:r w:rsidR="00884133">
              <w:rPr>
                <w:spacing w:val="-1"/>
              </w:rPr>
              <w:t xml:space="preserve"> </w:t>
            </w:r>
            <w:r w:rsidR="00884133">
              <w:t>DE</w:t>
            </w:r>
            <w:r w:rsidR="00884133">
              <w:rPr>
                <w:spacing w:val="-3"/>
              </w:rPr>
              <w:t xml:space="preserve"> </w:t>
            </w:r>
            <w:r w:rsidR="00884133">
              <w:t>XULLO.</w:t>
            </w:r>
          </w:p>
        </w:tc>
        <w:tc>
          <w:tcPr>
            <w:tcW w:w="5120" w:type="dxa"/>
          </w:tcPr>
          <w:p w14:paraId="286C3797" w14:textId="1C2B691F" w:rsidR="005C15B3" w:rsidRDefault="00884133">
            <w:pPr>
              <w:pStyle w:val="TableParagraph"/>
              <w:spacing w:line="252" w:lineRule="exact"/>
            </w:pPr>
            <w:r>
              <w:t>SANXENXO</w:t>
            </w:r>
            <w:r w:rsidR="004D68CD">
              <w:t xml:space="preserve"> (SAÍDA </w:t>
            </w:r>
            <w:proofErr w:type="gramStart"/>
            <w:r w:rsidR="004D68CD">
              <w:t>ÁS</w:t>
            </w:r>
            <w:proofErr w:type="gramEnd"/>
            <w:r w:rsidR="004D68CD">
              <w:t xml:space="preserve"> 8:00H)</w:t>
            </w:r>
          </w:p>
          <w:p w14:paraId="286C3798" w14:textId="77777777" w:rsidR="005C15B3" w:rsidRDefault="00884133">
            <w:pPr>
              <w:pStyle w:val="TableParagraph"/>
              <w:spacing w:before="0" w:line="252" w:lineRule="exact"/>
            </w:pPr>
            <w:r>
              <w:rPr>
                <w:spacing w:val="-1"/>
              </w:rPr>
              <w:t>8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95"/>
              </w:rPr>
              <w:t>€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</w:rPr>
              <w:t>OS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EMPADRONADOS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CORGO</w:t>
            </w:r>
          </w:p>
          <w:p w14:paraId="286C3799" w14:textId="77777777" w:rsidR="005C15B3" w:rsidRDefault="00884133">
            <w:pPr>
              <w:pStyle w:val="TableParagraph"/>
              <w:spacing w:before="0" w:line="252" w:lineRule="exact"/>
            </w:pPr>
            <w:r>
              <w:rPr>
                <w:spacing w:val="-1"/>
              </w:rPr>
              <w:t>12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95"/>
              </w:rPr>
              <w:t>€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EMPADRONADOS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CORGO.</w:t>
            </w:r>
          </w:p>
        </w:tc>
      </w:tr>
      <w:tr w:rsidR="005C15B3" w14:paraId="286C379D" w14:textId="77777777" w:rsidTr="006276EF">
        <w:trPr>
          <w:trHeight w:val="234"/>
        </w:trPr>
        <w:tc>
          <w:tcPr>
            <w:tcW w:w="4599" w:type="dxa"/>
          </w:tcPr>
          <w:p w14:paraId="286C379B" w14:textId="6231D21C" w:rsidR="005C15B3" w:rsidRDefault="00884133">
            <w:pPr>
              <w:pStyle w:val="TableParagraph"/>
              <w:ind w:left="136"/>
            </w:pPr>
            <w:r>
              <w:t>1</w:t>
            </w:r>
            <w:r w:rsidR="006276EF">
              <w:t>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XULLO</w:t>
            </w:r>
          </w:p>
        </w:tc>
        <w:tc>
          <w:tcPr>
            <w:tcW w:w="5120" w:type="dxa"/>
          </w:tcPr>
          <w:p w14:paraId="286C379C" w14:textId="77777777" w:rsidR="005C15B3" w:rsidRDefault="00884133">
            <w:pPr>
              <w:pStyle w:val="TableParagraph"/>
            </w:pPr>
            <w:r>
              <w:t>FOZ</w:t>
            </w:r>
          </w:p>
        </w:tc>
      </w:tr>
      <w:tr w:rsidR="005C15B3" w14:paraId="286C37A0" w14:textId="77777777">
        <w:trPr>
          <w:trHeight w:val="402"/>
        </w:trPr>
        <w:tc>
          <w:tcPr>
            <w:tcW w:w="4599" w:type="dxa"/>
          </w:tcPr>
          <w:p w14:paraId="286C379E" w14:textId="09452AB6" w:rsidR="005C15B3" w:rsidRDefault="00884133">
            <w:pPr>
              <w:pStyle w:val="TableParagraph"/>
              <w:ind w:left="136"/>
            </w:pPr>
            <w:r>
              <w:t>2</w:t>
            </w:r>
            <w:r w:rsidR="006276EF">
              <w:t>0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XULLO</w:t>
            </w:r>
          </w:p>
        </w:tc>
        <w:tc>
          <w:tcPr>
            <w:tcW w:w="5120" w:type="dxa"/>
          </w:tcPr>
          <w:p w14:paraId="286C379F" w14:textId="77777777" w:rsidR="005C15B3" w:rsidRDefault="00884133">
            <w:pPr>
              <w:pStyle w:val="TableParagraph"/>
            </w:pPr>
            <w:r>
              <w:t>ARES</w:t>
            </w:r>
            <w:r>
              <w:rPr>
                <w:spacing w:val="-2"/>
              </w:rPr>
              <w:t xml:space="preserve"> </w:t>
            </w:r>
            <w:r>
              <w:t>(FERROL)</w:t>
            </w:r>
          </w:p>
        </w:tc>
      </w:tr>
      <w:tr w:rsidR="005C15B3" w14:paraId="286C37A3" w14:textId="77777777">
        <w:trPr>
          <w:trHeight w:val="405"/>
        </w:trPr>
        <w:tc>
          <w:tcPr>
            <w:tcW w:w="4599" w:type="dxa"/>
          </w:tcPr>
          <w:p w14:paraId="286C37A1" w14:textId="14FA8760" w:rsidR="005C15B3" w:rsidRDefault="00884133">
            <w:pPr>
              <w:pStyle w:val="TableParagraph"/>
              <w:ind w:left="136"/>
            </w:pPr>
            <w:r>
              <w:t>2</w:t>
            </w:r>
            <w:r w:rsidR="006276EF">
              <w:t>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XULLO</w:t>
            </w:r>
          </w:p>
        </w:tc>
        <w:tc>
          <w:tcPr>
            <w:tcW w:w="5120" w:type="dxa"/>
          </w:tcPr>
          <w:p w14:paraId="286C37A2" w14:textId="77777777" w:rsidR="005C15B3" w:rsidRDefault="00884133">
            <w:pPr>
              <w:pStyle w:val="TableParagraph"/>
            </w:pPr>
            <w:r>
              <w:t>TAPIA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CASARIEGO</w:t>
            </w:r>
            <w:r>
              <w:rPr>
                <w:spacing w:val="-3"/>
              </w:rPr>
              <w:t xml:space="preserve"> </w:t>
            </w:r>
            <w:r>
              <w:t>(ASTURIAS)</w:t>
            </w:r>
          </w:p>
        </w:tc>
      </w:tr>
      <w:tr w:rsidR="005C15B3" w14:paraId="286C37A6" w14:textId="77777777">
        <w:trPr>
          <w:trHeight w:val="402"/>
        </w:trPr>
        <w:tc>
          <w:tcPr>
            <w:tcW w:w="4599" w:type="dxa"/>
          </w:tcPr>
          <w:p w14:paraId="286C37A4" w14:textId="046BAC92" w:rsidR="005C15B3" w:rsidRDefault="006276EF">
            <w:pPr>
              <w:pStyle w:val="TableParagraph"/>
              <w:spacing w:before="71"/>
              <w:ind w:left="136"/>
            </w:pPr>
            <w:r>
              <w:t>3</w:t>
            </w:r>
            <w:r w:rsidR="00884133">
              <w:rPr>
                <w:spacing w:val="-2"/>
              </w:rPr>
              <w:t xml:space="preserve"> </w:t>
            </w:r>
            <w:r w:rsidR="00884133">
              <w:t>DE</w:t>
            </w:r>
            <w:r w:rsidR="00884133">
              <w:rPr>
                <w:spacing w:val="-2"/>
              </w:rPr>
              <w:t xml:space="preserve"> </w:t>
            </w:r>
            <w:proofErr w:type="gramStart"/>
            <w:r w:rsidR="00884133">
              <w:t>AGOSTO</w:t>
            </w:r>
            <w:proofErr w:type="gramEnd"/>
          </w:p>
        </w:tc>
        <w:tc>
          <w:tcPr>
            <w:tcW w:w="5120" w:type="dxa"/>
          </w:tcPr>
          <w:p w14:paraId="286C37A5" w14:textId="77777777" w:rsidR="005C15B3" w:rsidRDefault="00884133">
            <w:pPr>
              <w:pStyle w:val="TableParagraph"/>
              <w:spacing w:before="71"/>
            </w:pPr>
            <w:r>
              <w:t>BENQUERENCIA</w:t>
            </w:r>
          </w:p>
        </w:tc>
      </w:tr>
      <w:tr w:rsidR="005C15B3" w14:paraId="286C37A9" w14:textId="77777777">
        <w:trPr>
          <w:trHeight w:val="402"/>
        </w:trPr>
        <w:tc>
          <w:tcPr>
            <w:tcW w:w="4599" w:type="dxa"/>
          </w:tcPr>
          <w:p w14:paraId="286C37A7" w14:textId="6408DFCB" w:rsidR="005C15B3" w:rsidRDefault="00884133">
            <w:pPr>
              <w:pStyle w:val="TableParagraph"/>
              <w:spacing w:before="71"/>
            </w:pPr>
            <w:r>
              <w:t>1</w:t>
            </w:r>
            <w:r w:rsidR="006276EF">
              <w:t>0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AGOSTO.</w:t>
            </w:r>
          </w:p>
        </w:tc>
        <w:tc>
          <w:tcPr>
            <w:tcW w:w="5120" w:type="dxa"/>
          </w:tcPr>
          <w:p w14:paraId="286C37A8" w14:textId="77777777" w:rsidR="005C15B3" w:rsidRDefault="00884133">
            <w:pPr>
              <w:pStyle w:val="TableParagraph"/>
              <w:spacing w:before="71"/>
            </w:pPr>
            <w:r>
              <w:t>COVAS</w:t>
            </w:r>
            <w:r>
              <w:rPr>
                <w:spacing w:val="-4"/>
              </w:rPr>
              <w:t xml:space="preserve"> </w:t>
            </w:r>
            <w:r>
              <w:t>(VIVEIRO)</w:t>
            </w:r>
          </w:p>
        </w:tc>
      </w:tr>
      <w:tr w:rsidR="005C15B3" w14:paraId="286C37AC" w14:textId="77777777">
        <w:trPr>
          <w:trHeight w:val="402"/>
        </w:trPr>
        <w:tc>
          <w:tcPr>
            <w:tcW w:w="4599" w:type="dxa"/>
          </w:tcPr>
          <w:p w14:paraId="286C37AA" w14:textId="63707D96" w:rsidR="005C15B3" w:rsidRDefault="00884133">
            <w:pPr>
              <w:pStyle w:val="TableParagraph"/>
              <w:spacing w:before="71"/>
            </w:pPr>
            <w:r>
              <w:t>1</w:t>
            </w:r>
            <w:r w:rsidR="006276EF">
              <w:t>7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AGOSTO.</w:t>
            </w:r>
          </w:p>
        </w:tc>
        <w:tc>
          <w:tcPr>
            <w:tcW w:w="5120" w:type="dxa"/>
          </w:tcPr>
          <w:p w14:paraId="286C37AB" w14:textId="6A3888E8" w:rsidR="005C15B3" w:rsidRDefault="00713301">
            <w:pPr>
              <w:pStyle w:val="TableParagraph"/>
              <w:spacing w:before="71"/>
            </w:pPr>
            <w:r>
              <w:t xml:space="preserve">CEDEIRA </w:t>
            </w:r>
          </w:p>
        </w:tc>
      </w:tr>
      <w:tr w:rsidR="005C15B3" w14:paraId="286C37AF" w14:textId="77777777">
        <w:trPr>
          <w:trHeight w:val="402"/>
        </w:trPr>
        <w:tc>
          <w:tcPr>
            <w:tcW w:w="4599" w:type="dxa"/>
          </w:tcPr>
          <w:p w14:paraId="286C37AD" w14:textId="1BC80C1A" w:rsidR="005C15B3" w:rsidRDefault="00884133">
            <w:pPr>
              <w:pStyle w:val="TableParagraph"/>
            </w:pPr>
            <w:r>
              <w:t>2</w:t>
            </w:r>
            <w:r w:rsidR="006276EF">
              <w:t>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AGOSTO.</w:t>
            </w:r>
          </w:p>
        </w:tc>
        <w:tc>
          <w:tcPr>
            <w:tcW w:w="5120" w:type="dxa"/>
          </w:tcPr>
          <w:p w14:paraId="286C37AE" w14:textId="5BB82641" w:rsidR="005C15B3" w:rsidRDefault="00D97B59">
            <w:pPr>
              <w:pStyle w:val="TableParagraph"/>
            </w:pPr>
            <w:r>
              <w:t>SAN CIPRIÁN</w:t>
            </w:r>
            <w:r w:rsidR="00884133">
              <w:t>.</w:t>
            </w:r>
          </w:p>
        </w:tc>
      </w:tr>
      <w:tr w:rsidR="006276EF" w14:paraId="29295F25" w14:textId="77777777">
        <w:trPr>
          <w:trHeight w:val="402"/>
        </w:trPr>
        <w:tc>
          <w:tcPr>
            <w:tcW w:w="4599" w:type="dxa"/>
          </w:tcPr>
          <w:p w14:paraId="6F1CA2E1" w14:textId="11FEE51C" w:rsidR="006276EF" w:rsidRDefault="006276EF">
            <w:pPr>
              <w:pStyle w:val="TableParagraph"/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>.</w:t>
            </w:r>
          </w:p>
        </w:tc>
        <w:tc>
          <w:tcPr>
            <w:tcW w:w="5120" w:type="dxa"/>
          </w:tcPr>
          <w:p w14:paraId="38A1904B" w14:textId="54A7B12E" w:rsidR="006276EF" w:rsidRDefault="004728B3">
            <w:pPr>
              <w:pStyle w:val="TableParagraph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CORUÑA</w:t>
            </w:r>
            <w:r>
              <w:rPr>
                <w:spacing w:val="-5"/>
              </w:rPr>
              <w:t xml:space="preserve"> </w:t>
            </w:r>
            <w:r>
              <w:t>(RIAZOR)</w:t>
            </w:r>
          </w:p>
        </w:tc>
      </w:tr>
    </w:tbl>
    <w:p w14:paraId="286C37B0" w14:textId="77777777" w:rsidR="005C15B3" w:rsidRDefault="005C15B3">
      <w:pPr>
        <w:pStyle w:val="Textoindependiente"/>
        <w:spacing w:before="9"/>
        <w:rPr>
          <w:sz w:val="21"/>
        </w:rPr>
      </w:pPr>
    </w:p>
    <w:p w14:paraId="286C37B1" w14:textId="0FE2D9C8" w:rsidR="005C15B3" w:rsidRDefault="0054263D">
      <w:pPr>
        <w:ind w:left="1704"/>
        <w:rPr>
          <w:rFonts w:ascii="Arial"/>
          <w:b/>
          <w:sz w:val="28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23F65CC6" wp14:editId="5B1F9800">
            <wp:simplePos x="0" y="0"/>
            <wp:positionH relativeFrom="column">
              <wp:posOffset>5438775</wp:posOffset>
            </wp:positionH>
            <wp:positionV relativeFrom="paragraph">
              <wp:posOffset>66675</wp:posOffset>
            </wp:positionV>
            <wp:extent cx="1638300" cy="1647825"/>
            <wp:effectExtent l="0" t="0" r="0" b="9525"/>
            <wp:wrapSquare wrapText="bothSides"/>
            <wp:docPr id="2007427643" name="Imagen 1" descr="Vacaciones en la playa | Imagenes de vacaciones, Vacaciones playa, Playa 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caciones en la playa | Imagenes de vacaciones, Vacaciones playa, Playa  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133">
        <w:t>PARA</w:t>
      </w:r>
      <w:r w:rsidR="00884133">
        <w:rPr>
          <w:spacing w:val="-3"/>
        </w:rPr>
        <w:t xml:space="preserve"> </w:t>
      </w:r>
      <w:r w:rsidR="00884133">
        <w:t>INSCRIBIRSE</w:t>
      </w:r>
      <w:r w:rsidR="00884133">
        <w:rPr>
          <w:spacing w:val="-3"/>
        </w:rPr>
        <w:t xml:space="preserve"> </w:t>
      </w:r>
      <w:r w:rsidR="00884133">
        <w:t>CHAMAR</w:t>
      </w:r>
      <w:r w:rsidR="00884133">
        <w:rPr>
          <w:spacing w:val="-3"/>
        </w:rPr>
        <w:t xml:space="preserve"> </w:t>
      </w:r>
      <w:r w:rsidR="00884133">
        <w:t>AO</w:t>
      </w:r>
      <w:r w:rsidR="00884133">
        <w:rPr>
          <w:spacing w:val="1"/>
        </w:rPr>
        <w:t xml:space="preserve"> </w:t>
      </w:r>
      <w:r w:rsidR="00884133">
        <w:rPr>
          <w:rFonts w:ascii="Arial"/>
          <w:b/>
          <w:sz w:val="28"/>
        </w:rPr>
        <w:t>618723269</w:t>
      </w:r>
    </w:p>
    <w:p w14:paraId="286C37B2" w14:textId="1B150162" w:rsidR="005C15B3" w:rsidRDefault="00884133">
      <w:pPr>
        <w:spacing w:before="222"/>
        <w:ind w:left="1642"/>
      </w:pPr>
      <w:r>
        <w:rPr>
          <w:rFonts w:ascii="Arial" w:hAnsi="Arial"/>
          <w:b/>
        </w:rPr>
        <w:t>HORA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SAÍDA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HABITUAL</w:t>
      </w:r>
      <w:r>
        <w:t>:</w:t>
      </w:r>
      <w:r>
        <w:rPr>
          <w:spacing w:val="1"/>
        </w:rPr>
        <w:t xml:space="preserve"> </w:t>
      </w:r>
      <w:proofErr w:type="gramStart"/>
      <w:r>
        <w:t>ÁS</w:t>
      </w:r>
      <w:proofErr w:type="gramEnd"/>
      <w:r>
        <w:rPr>
          <w:spacing w:val="-1"/>
        </w:rPr>
        <w:t xml:space="preserve"> </w:t>
      </w:r>
      <w:r>
        <w:t>9:00</w:t>
      </w:r>
      <w:r>
        <w:rPr>
          <w:spacing w:val="-1"/>
        </w:rPr>
        <w:t xml:space="preserve"> </w:t>
      </w:r>
      <w:r>
        <w:t>H DA</w:t>
      </w:r>
      <w:r>
        <w:rPr>
          <w:spacing w:val="-4"/>
        </w:rPr>
        <w:t xml:space="preserve"> </w:t>
      </w:r>
      <w:r>
        <w:t>CÁMARA</w:t>
      </w:r>
      <w:r>
        <w:rPr>
          <w:spacing w:val="-1"/>
        </w:rPr>
        <w:t xml:space="preserve"> </w:t>
      </w:r>
      <w:r>
        <w:t>AGRARIA.</w:t>
      </w:r>
    </w:p>
    <w:p w14:paraId="286C37B3" w14:textId="52A8CCF3" w:rsidR="005C15B3" w:rsidRDefault="005B2A45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6C37C0" wp14:editId="04149222">
                <wp:simplePos x="0" y="0"/>
                <wp:positionH relativeFrom="page">
                  <wp:posOffset>1009015</wp:posOffset>
                </wp:positionH>
                <wp:positionV relativeFrom="paragraph">
                  <wp:posOffset>147320</wp:posOffset>
                </wp:positionV>
                <wp:extent cx="3884295" cy="1214755"/>
                <wp:effectExtent l="0" t="0" r="0" b="0"/>
                <wp:wrapTopAndBottom/>
                <wp:docPr id="130452880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295" cy="1214755"/>
                          <a:chOff x="1589" y="232"/>
                          <a:chExt cx="6117" cy="1913"/>
                        </a:xfrm>
                      </wpg:grpSpPr>
                      <wps:wsp>
                        <wps:cNvPr id="55473728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949"/>
                            <a:ext cx="6107" cy="11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6C37C3" w14:textId="77777777" w:rsidR="005C15B3" w:rsidRDefault="005C15B3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286C37C4" w14:textId="77777777" w:rsidR="005C15B3" w:rsidRDefault="0088413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0"/>
                                </w:tabs>
                              </w:pPr>
                              <w:r w:rsidRPr="0054263D">
                                <w:rPr>
                                  <w:u w:val="single"/>
                                </w:rPr>
                                <w:t>EMPADROADO</w:t>
                              </w:r>
                              <w:r>
                                <w:t>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CORGO: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54263D">
                                <w:rPr>
                                  <w:b/>
                                  <w:bCs/>
                                </w:rPr>
                                <w:t>6</w:t>
                              </w:r>
                              <w:r w:rsidRPr="0054263D"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 w:rsidRPr="0054263D">
                                <w:rPr>
                                  <w:b/>
                                  <w:bCs/>
                                </w:rPr>
                                <w:t>EUROS</w:t>
                              </w:r>
                              <w:r>
                                <w:t>.</w:t>
                              </w:r>
                            </w:p>
                            <w:p w14:paraId="286C37C5" w14:textId="77777777" w:rsidR="005C15B3" w:rsidRDefault="005C15B3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286C37C6" w14:textId="77777777" w:rsidR="005C15B3" w:rsidRDefault="0088413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0"/>
                                </w:tabs>
                                <w:spacing w:before="1"/>
                                <w:ind w:left="240" w:hanging="137"/>
                              </w:pPr>
                              <w:r w:rsidRPr="0054263D">
                                <w:rPr>
                                  <w:u w:val="single"/>
                                </w:rPr>
                                <w:t>NON</w:t>
                              </w:r>
                              <w:r w:rsidRPr="0054263D">
                                <w:rPr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54263D">
                                <w:rPr>
                                  <w:u w:val="single"/>
                                </w:rPr>
                                <w:t>EMPADROADOS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CORGO: </w:t>
                              </w:r>
                              <w:r w:rsidRPr="0054263D">
                                <w:rPr>
                                  <w:b/>
                                  <w:bCs/>
                                </w:rPr>
                                <w:t>10</w:t>
                              </w:r>
                              <w:r w:rsidRPr="0054263D">
                                <w:rPr>
                                  <w:b/>
                                  <w:bCs/>
                                  <w:spacing w:val="56"/>
                                </w:rPr>
                                <w:t xml:space="preserve"> </w:t>
                              </w:r>
                              <w:r w:rsidRPr="0054263D">
                                <w:rPr>
                                  <w:b/>
                                  <w:bCs/>
                                </w:rPr>
                                <w:t>EUROS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53394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36"/>
                            <a:ext cx="6107" cy="71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6C37C7" w14:textId="77777777" w:rsidR="005C15B3" w:rsidRDefault="005C15B3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14:paraId="286C37C8" w14:textId="77777777" w:rsidR="005C15B3" w:rsidRDefault="00884133">
                              <w:pPr>
                                <w:ind w:left="1934"/>
                              </w:pP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PREZOS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HABITUAIS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C37C0" id="Group 3" o:spid="_x0000_s1027" style="position:absolute;margin-left:79.45pt;margin-top:11.6pt;width:305.85pt;height:95.65pt;z-index:-15728128;mso-wrap-distance-left:0;mso-wrap-distance-right:0;mso-position-horizontal-relative:page;mso-position-vertical-relative:text" coordorigin="1589,232" coordsize="6117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/fywIAACcIAAAOAAAAZHJzL2Uyb0RvYy54bWzkVdtq3DAQfS/0H4TeG69vu7ZZb0hzo5C2&#10;gaQfoLVlW9SWXEm7dvr1HUn27pJQCimEQv1gRhppNOfM0Wh9PnYt2lOpmOA59s8WGFFeiJLxOsff&#10;Hm8+JBgpTXhJWsFpjp+owueb9+/WQ5/RQDSiLalEEISrbOhz3GjdZ56nioZ2RJ2JnnJwVkJ2RMNQ&#10;1l4pyQDRu9YLFoulNwhZ9lIUVCmYvXJOvLHxq4oW+mtVKapRm2PITdu/tP+t+XubNclqSfqGFVMa&#10;5BVZdIRxOPQQ6opognaSvQjVsUIKJSp9VojOE1XFCmoxABp/8QzNrRS73mKps6HuDzQBtc94enXY&#10;4sv+VvYP/b102YN5J4rvCnjxhr7OTv1mXLvFaDt8FiXUk+y0sMDHSnYmBEBCo+X36cAvHTUqYDJM&#10;kihIY4wK8PmBH63i2FWgaKBMZp8fJylG4A7CYHZdT9uXvr+a9qZ+aLweydy5NtcpN1N7EJM68qX+&#10;jq+HhvTUlkEZPu4lYmWO4zhahasgAYFz0gEVjwbmRzEii8nkAIsNs0iPMA3YLFHKEYy4uGwIr+mF&#10;lGJoKCkhS9+COtnqsCgT5E+M+3EaWebSKHXMzbQv/cXMm5+6I2beSNZLpW+p6JAxcizhxtg0yf5O&#10;aUfxvMSUl4sb1rb21rQcDTleLtKlwyVaVhqnWaZkvb1sJdoTc+/sN9VLnS4zka+Iatw663Kpd0xD&#10;W2hZl+PksJtkhqZrXtrjNWGts0EFLbd6VZmhypGmx+1oC2URG063onwCIqVwXQC6FhiNkD8xGqAD&#10;5Fj92BFJMWo/cSiGaRezIWdjOxuEF7A1xxojZ15q11Z2vWR1A5Fdubm4gCtSMcvlMYspXVDpG8k1&#10;ieIwTKPAfyHXyFB+ork3lmsQLn8n19WzW/4/qNV2vaNO/j212lYLr5HtvtPLaZ6707FV9/F93/wC&#10;AAD//wMAUEsDBBQABgAIAAAAIQDd6F7s4QAAAAoBAAAPAAAAZHJzL2Rvd25yZXYueG1sTI/BTsMw&#10;DIbvSLxDZCRuLG1Ht1GaTtMEnCYkNiTELWu8tlrjVE3Wdm+POcHxtz/9/pyvJ9uKAXvfOFIQzyIQ&#10;SKUzDVUKPg+vDysQPmgyunWECq7oYV3c3uQ6M26kDxz2oRJcQj7TCuoQukxKX9ZotZ+5Dol3J9db&#10;HTj2lTS9HrnctjKJooW0uiG+UOsOtzWW5/3FKngb9biZxy/D7nzaXr8P6fvXLkal7u+mzTOIgFP4&#10;g+FXn9WhYKeju5DxouWcrp4YVZDMExAMLJfRAsSRB/FjCrLI5f8Xih8AAAD//wMAUEsBAi0AFAAG&#10;AAgAAAAhALaDOJL+AAAA4QEAABMAAAAAAAAAAAAAAAAAAAAAAFtDb250ZW50X1R5cGVzXS54bWxQ&#10;SwECLQAUAAYACAAAACEAOP0h/9YAAACUAQAACwAAAAAAAAAAAAAAAAAvAQAAX3JlbHMvLnJlbHNQ&#10;SwECLQAUAAYACAAAACEABsvv38sCAAAnCAAADgAAAAAAAAAAAAAAAAAuAgAAZHJzL2Uyb0RvYy54&#10;bWxQSwECLQAUAAYACAAAACEA3ehe7OEAAAAKAQAADwAAAAAAAAAAAAAAAAAlBQAAZHJzL2Rvd25y&#10;ZXYueG1sUEsFBgAAAAAEAAQA8wAAADMGAAAAAA==&#10;">
                <v:shape id="Text Box 5" o:spid="_x0000_s1028" type="#_x0000_t202" style="position:absolute;left:1594;top:949;width:6107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QCxQAAAOIAAAAPAAAAZHJzL2Rvd25yZXYueG1sRE/dasIw&#10;FL4f+A7hCN7NVF1mqUaRoTC8EOp8gENzbKvNSWky2739ciF4+fH9r7eDbcSDOl871jCbJiCIC2dq&#10;LjVcfg7vKQgfkA02jknDH3nYbkZva8yM6zmnxzmUIoawz1BDFUKbSemLiiz6qWuJI3d1ncUQYVdK&#10;02Efw20j50nyKS3WHBsqbOmrouJ+/rUaKL/Vzh3SPm9DeTn6vVL7k9J6Mh52KxCBhvASP93fRoNS&#10;H8vFcp7GzfFSvANy8w8AAP//AwBQSwECLQAUAAYACAAAACEA2+H2y+4AAACFAQAAEwAAAAAAAAAA&#10;AAAAAAAAAAAAW0NvbnRlbnRfVHlwZXNdLnhtbFBLAQItABQABgAIAAAAIQBa9CxbvwAAABUBAAAL&#10;AAAAAAAAAAAAAAAAAB8BAABfcmVscy8ucmVsc1BLAQItABQABgAIAAAAIQCcmrQCxQAAAOIAAAAP&#10;AAAAAAAAAAAAAAAAAAcCAABkcnMvZG93bnJldi54bWxQSwUGAAAAAAMAAwC3AAAA+QIAAAAA&#10;" filled="f" strokeweight=".48pt">
                  <v:textbox inset="0,0,0,0">
                    <w:txbxContent>
                      <w:p w14:paraId="286C37C3" w14:textId="77777777" w:rsidR="005C15B3" w:rsidRDefault="005C15B3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286C37C4" w14:textId="77777777" w:rsidR="005C15B3" w:rsidRDefault="0088413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0"/>
                          </w:tabs>
                        </w:pPr>
                        <w:r w:rsidRPr="0054263D">
                          <w:rPr>
                            <w:u w:val="single"/>
                          </w:rPr>
                          <w:t>EMPADROADO</w:t>
                        </w:r>
                        <w:r>
                          <w:t>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CORGO: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Pr="0054263D">
                          <w:rPr>
                            <w:b/>
                            <w:bCs/>
                          </w:rPr>
                          <w:t>6</w:t>
                        </w:r>
                        <w:r w:rsidRPr="0054263D"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54263D">
                          <w:rPr>
                            <w:b/>
                            <w:bCs/>
                          </w:rPr>
                          <w:t>EUROS</w:t>
                        </w:r>
                        <w:r>
                          <w:t>.</w:t>
                        </w:r>
                      </w:p>
                      <w:p w14:paraId="286C37C5" w14:textId="77777777" w:rsidR="005C15B3" w:rsidRDefault="005C15B3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286C37C6" w14:textId="77777777" w:rsidR="005C15B3" w:rsidRDefault="0088413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0"/>
                          </w:tabs>
                          <w:spacing w:before="1"/>
                          <w:ind w:left="240" w:hanging="137"/>
                        </w:pPr>
                        <w:r w:rsidRPr="0054263D">
                          <w:rPr>
                            <w:u w:val="single"/>
                          </w:rPr>
                          <w:t>NON</w:t>
                        </w:r>
                        <w:r w:rsidRPr="0054263D">
                          <w:rPr>
                            <w:spacing w:val="-6"/>
                            <w:u w:val="single"/>
                          </w:rPr>
                          <w:t xml:space="preserve"> </w:t>
                        </w:r>
                        <w:r w:rsidRPr="0054263D">
                          <w:rPr>
                            <w:u w:val="single"/>
                          </w:rPr>
                          <w:t>EMPADROADOS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CORGO: </w:t>
                        </w:r>
                        <w:r w:rsidRPr="0054263D">
                          <w:rPr>
                            <w:b/>
                            <w:bCs/>
                          </w:rPr>
                          <w:t>10</w:t>
                        </w:r>
                        <w:r w:rsidRPr="0054263D">
                          <w:rPr>
                            <w:b/>
                            <w:bCs/>
                            <w:spacing w:val="56"/>
                          </w:rPr>
                          <w:t xml:space="preserve"> </w:t>
                        </w:r>
                        <w:r w:rsidRPr="0054263D">
                          <w:rPr>
                            <w:b/>
                            <w:bCs/>
                          </w:rPr>
                          <w:t>EUROS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 Box 4" o:spid="_x0000_s1029" type="#_x0000_t202" style="position:absolute;left:1594;top:236;width:6107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pNyAAAAOIAAAAPAAAAZHJzL2Rvd25yZXYueG1sRI/disIw&#10;FITvhX2HcBa809SfSrdrFBEF8UKo6wMcmrNtd5uT0kRb394IgpfDzHzDLNe9qcWNWldZVjAZRyCI&#10;c6srLhRcfvajBITzyBpry6TgTg7Wq4/BElNtO87odvaFCBB2KSoovW9SKV1ekkE3tg1x8H5ta9AH&#10;2RZSt9gFuKnlNIoW0mDFYaHEhrYl5f/nq1FA2V9l7T7pssYXl6PbxfHuFCs1/Ow33yA89f4dfrUP&#10;WkEyj2ezr/l0As9L4Q7I1QMAAP//AwBQSwECLQAUAAYACAAAACEA2+H2y+4AAACFAQAAEwAAAAAA&#10;AAAAAAAAAAAAAAAAW0NvbnRlbnRfVHlwZXNdLnhtbFBLAQItABQABgAIAAAAIQBa9CxbvwAAABUB&#10;AAALAAAAAAAAAAAAAAAAAB8BAABfcmVscy8ucmVsc1BLAQItABQABgAIAAAAIQAzghpNyAAAAOIA&#10;AAAPAAAAAAAAAAAAAAAAAAcCAABkcnMvZG93bnJldi54bWxQSwUGAAAAAAMAAwC3AAAA/AIAAAAA&#10;" filled="f" strokeweight=".48pt">
                  <v:textbox inset="0,0,0,0">
                    <w:txbxContent>
                      <w:p w14:paraId="286C37C7" w14:textId="77777777" w:rsidR="005C15B3" w:rsidRDefault="005C15B3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14:paraId="286C37C8" w14:textId="77777777" w:rsidR="005C15B3" w:rsidRDefault="00884133">
                        <w:pPr>
                          <w:ind w:left="1934"/>
                        </w:pPr>
                        <w:r>
                          <w:rPr>
                            <w:rFonts w:ascii="Arial"/>
                            <w:b/>
                            <w:u w:val="thick"/>
                          </w:rPr>
                          <w:t>PREZOS</w:t>
                        </w:r>
                        <w:r>
                          <w:rPr>
                            <w:rFonts w:ascii="Arial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HABITUAIS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6C37B4" w14:textId="77777777" w:rsidR="005C15B3" w:rsidRDefault="005C15B3">
      <w:pPr>
        <w:pStyle w:val="Textoindependiente"/>
        <w:spacing w:before="1"/>
        <w:rPr>
          <w:sz w:val="19"/>
        </w:rPr>
      </w:pPr>
    </w:p>
    <w:p w14:paraId="286C37B5" w14:textId="77777777" w:rsidR="005C15B3" w:rsidRDefault="00884133">
      <w:pPr>
        <w:pStyle w:val="Ttulo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INSCRICIÓNS</w:t>
      </w:r>
      <w:r>
        <w:t>:</w:t>
      </w:r>
      <w:r>
        <w:rPr>
          <w:spacing w:val="1"/>
        </w:rPr>
        <w:t xml:space="preserve"> </w:t>
      </w:r>
      <w:r>
        <w:t xml:space="preserve">DENDE OS </w:t>
      </w:r>
      <w:r>
        <w:rPr>
          <w:u w:val="single"/>
        </w:rPr>
        <w:t xml:space="preserve">LUNS </w:t>
      </w:r>
      <w:r>
        <w:t>SEGUINTES A CADA VIAXE E ATA</w:t>
      </w:r>
      <w:r>
        <w:rPr>
          <w:spacing w:val="1"/>
        </w:rPr>
        <w:t xml:space="preserve"> </w:t>
      </w:r>
      <w:r>
        <w:t>O DÍA ANTERIOR A</w:t>
      </w:r>
      <w:r>
        <w:rPr>
          <w:spacing w:val="-59"/>
        </w:rPr>
        <w:t xml:space="preserve"> </w:t>
      </w:r>
      <w:r>
        <w:t xml:space="preserve">REALIZARSE A VIAXE, A PARTIRES DAS </w:t>
      </w:r>
      <w:r>
        <w:rPr>
          <w:shd w:val="clear" w:color="auto" w:fill="FFFF00"/>
        </w:rPr>
        <w:t>10:00 H DA MAÑÁ</w:t>
      </w:r>
      <w:r>
        <w:t xml:space="preserve"> E ATA AS </w:t>
      </w:r>
      <w:proofErr w:type="gramStart"/>
      <w:r>
        <w:rPr>
          <w:shd w:val="clear" w:color="auto" w:fill="FFFF00"/>
        </w:rPr>
        <w:t>13:OO</w:t>
      </w:r>
      <w:proofErr w:type="gramEnd"/>
      <w:r>
        <w:rPr>
          <w:shd w:val="clear" w:color="auto" w:fill="FFFF00"/>
        </w:rPr>
        <w:t xml:space="preserve"> HORAS</w:t>
      </w:r>
      <w:r>
        <w:t>.</w:t>
      </w:r>
      <w:r>
        <w:rPr>
          <w:spacing w:val="1"/>
        </w:rPr>
        <w:t xml:space="preserve"> </w:t>
      </w:r>
      <w:r>
        <w:t>CHAMANDO</w:t>
      </w:r>
      <w:r>
        <w:rPr>
          <w:spacing w:val="1"/>
        </w:rPr>
        <w:t xml:space="preserve"> </w:t>
      </w:r>
      <w:r>
        <w:t>ÚNICAMENTE AO</w:t>
      </w:r>
      <w:r>
        <w:rPr>
          <w:spacing w:val="-1"/>
        </w:rPr>
        <w:t xml:space="preserve"> </w:t>
      </w:r>
      <w:r>
        <w:t>TELÉFONO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618723269.</w:t>
      </w:r>
    </w:p>
    <w:p w14:paraId="286C37B6" w14:textId="77777777" w:rsidR="005C15B3" w:rsidRDefault="005C15B3">
      <w:pPr>
        <w:pStyle w:val="Textoindependiente"/>
        <w:spacing w:before="10"/>
        <w:rPr>
          <w:rFonts w:ascii="Arial"/>
          <w:b/>
          <w:sz w:val="21"/>
        </w:rPr>
      </w:pPr>
    </w:p>
    <w:p w14:paraId="286C37B7" w14:textId="77777777" w:rsidR="005C15B3" w:rsidRDefault="00884133">
      <w:pPr>
        <w:ind w:left="1642"/>
        <w:rPr>
          <w:rFonts w:ascii="Arial"/>
          <w:b/>
        </w:rPr>
      </w:pPr>
      <w:r>
        <w:rPr>
          <w:rFonts w:ascii="Arial"/>
          <w:b/>
          <w:u w:val="thick"/>
        </w:rPr>
        <w:t>NOTAS:</w:t>
      </w:r>
    </w:p>
    <w:p w14:paraId="286C37B8" w14:textId="5AAA8066" w:rsidR="005C15B3" w:rsidRDefault="005B2A45">
      <w:pPr>
        <w:pStyle w:val="Textoindependiente"/>
        <w:spacing w:before="9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6C37C1" wp14:editId="42087CDA">
                <wp:simplePos x="0" y="0"/>
                <wp:positionH relativeFrom="page">
                  <wp:posOffset>1009015</wp:posOffset>
                </wp:positionH>
                <wp:positionV relativeFrom="paragraph">
                  <wp:posOffset>150495</wp:posOffset>
                </wp:positionV>
                <wp:extent cx="6174740" cy="1493520"/>
                <wp:effectExtent l="0" t="0" r="0" b="0"/>
                <wp:wrapTopAndBottom/>
                <wp:docPr id="541181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493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C37C9" w14:textId="78C3C1AA" w:rsidR="005C15B3" w:rsidRDefault="008841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before="17"/>
                              <w:ind w:left="242"/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Traer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CANTIDADE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XUSTA 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 xml:space="preserve">PAGO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viaxe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86C37CA" w14:textId="77777777" w:rsidR="005C15B3" w:rsidRDefault="005C15B3">
                            <w:pPr>
                              <w:pStyle w:val="Textoindependiente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286C37CB" w14:textId="39CF72D7" w:rsidR="005C15B3" w:rsidRDefault="0088413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ind w:left="230" w:hanging="123"/>
                            </w:pPr>
                            <w:r>
                              <w:t>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destino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variado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segundo 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4133">
                              <w:rPr>
                                <w:b/>
                                <w:bCs/>
                              </w:rPr>
                              <w:t>TEMPO</w:t>
                            </w:r>
                            <w:r w:rsidRPr="00884133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884133">
                              <w:rPr>
                                <w:b/>
                                <w:bCs/>
                              </w:rPr>
                              <w:t>ATMOSFÉRICO</w:t>
                            </w:r>
                            <w:r>
                              <w:t>.</w:t>
                            </w:r>
                            <w:r w:rsidR="00326257">
                              <w:t xml:space="preserve"> A hora de regresso </w:t>
                            </w:r>
                            <w:r w:rsidR="005C7C53">
                              <w:t xml:space="preserve">pode ser modificada </w:t>
                            </w:r>
                            <w:proofErr w:type="spellStart"/>
                            <w:r w:rsidR="005C7C53">
                              <w:t>en</w:t>
                            </w:r>
                            <w:proofErr w:type="spellEnd"/>
                            <w:r w:rsidR="005C7C53">
                              <w:t xml:space="preserve"> </w:t>
                            </w:r>
                            <w:proofErr w:type="spellStart"/>
                            <w:r w:rsidR="005C7C53">
                              <w:t>función</w:t>
                            </w:r>
                            <w:proofErr w:type="spellEnd"/>
                            <w:r w:rsidR="005C7C53">
                              <w:t xml:space="preserve"> do tempo </w:t>
                            </w:r>
                            <w:proofErr w:type="spellStart"/>
                            <w:r w:rsidR="005C7C53">
                              <w:t>meterolóxico</w:t>
                            </w:r>
                            <w:proofErr w:type="spellEnd"/>
                            <w:r w:rsidR="005C7C53">
                              <w:t>.</w:t>
                            </w:r>
                          </w:p>
                          <w:p w14:paraId="286C37CC" w14:textId="77777777" w:rsidR="005C15B3" w:rsidRDefault="005C15B3">
                            <w:pPr>
                              <w:pStyle w:val="Textoindependiente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286C37CD" w14:textId="7C2B47AD" w:rsidR="005C15B3" w:rsidRDefault="008841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ind w:left="230" w:hanging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asentos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asignaranse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segundo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ORDE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INSCRICIÓN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86C37CE" w14:textId="77777777" w:rsidR="005C15B3" w:rsidRDefault="005C15B3">
                            <w:pPr>
                              <w:pStyle w:val="Textoindependiente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286C37CF" w14:textId="00413156" w:rsidR="005C15B3" w:rsidRPr="00884133" w:rsidRDefault="0088413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line="242" w:lineRule="auto"/>
                              <w:ind w:right="859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vostede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inscribe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calquera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circunstancia</w:t>
                            </w:r>
                            <w:proofErr w:type="gramEnd"/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viaxe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favor,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4133">
                              <w:rPr>
                                <w:b/>
                                <w:bCs/>
                              </w:rPr>
                              <w:t>AVÍSENOS</w:t>
                            </w:r>
                            <w:r w:rsidRPr="00884133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884133">
                              <w:rPr>
                                <w:b/>
                                <w:bCs/>
                              </w:rPr>
                              <w:t>CON</w:t>
                            </w:r>
                            <w:r w:rsidRPr="00884133">
                              <w:rPr>
                                <w:b/>
                                <w:bCs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3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ANTELACIÓN.</w:t>
                            </w:r>
                          </w:p>
                          <w:p w14:paraId="286C37D0" w14:textId="05F15A25" w:rsidR="005C15B3" w:rsidRDefault="00884133">
                            <w:pPr>
                              <w:pStyle w:val="Textoindependiente"/>
                              <w:spacing w:before="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  <w:p w14:paraId="286C37D1" w14:textId="77777777" w:rsidR="005C15B3" w:rsidRPr="00946AE0" w:rsidRDefault="0088413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before="1"/>
                              <w:ind w:left="230" w:hanging="123"/>
                              <w:rPr>
                                <w:lang w:val="es-ES"/>
                              </w:rPr>
                            </w:pPr>
                            <w:r w:rsidRPr="00946AE0">
                              <w:rPr>
                                <w:lang w:val="es-ES"/>
                              </w:rPr>
                              <w:t>Non</w:t>
                            </w:r>
                            <w:r w:rsidRPr="00946AE0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se</w:t>
                            </w:r>
                            <w:r w:rsidRPr="00946AE0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46AE0">
                              <w:rPr>
                                <w:lang w:val="es-ES"/>
                              </w:rPr>
                              <w:t>poñerá</w:t>
                            </w:r>
                            <w:proofErr w:type="spellEnd"/>
                            <w:r w:rsidRPr="00946AE0"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un 2º</w:t>
                            </w:r>
                            <w:r w:rsidRPr="00946AE0"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46AE0">
                              <w:rPr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946AE0">
                              <w:rPr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3º</w:t>
                            </w:r>
                            <w:r w:rsidRPr="00946AE0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autobús</w:t>
                            </w:r>
                            <w:r w:rsidRPr="00946AE0">
                              <w:rPr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46AE0">
                              <w:rPr>
                                <w:lang w:val="es-ES"/>
                              </w:rPr>
                              <w:t>senon</w:t>
                            </w:r>
                            <w:proofErr w:type="spellEnd"/>
                            <w:r w:rsidRPr="00946AE0"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46AE0">
                              <w:rPr>
                                <w:lang w:val="es-ES"/>
                              </w:rPr>
                              <w:t>hai</w:t>
                            </w:r>
                            <w:proofErr w:type="spellEnd"/>
                            <w:r w:rsidRPr="00946AE0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un</w:t>
                            </w:r>
                            <w:r w:rsidRPr="00946AE0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número</w:t>
                            </w:r>
                            <w:r w:rsidRPr="00946AE0">
                              <w:rPr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mínimo</w:t>
                            </w:r>
                            <w:r w:rsidRPr="00946AE0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de</w:t>
                            </w:r>
                            <w:r w:rsidRPr="00946AE0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20</w:t>
                            </w:r>
                            <w:r w:rsidRPr="00946AE0"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46AE0">
                              <w:rPr>
                                <w:lang w:val="es-ES"/>
                              </w:rPr>
                              <w:t>persoas</w:t>
                            </w:r>
                            <w:proofErr w:type="spellEnd"/>
                            <w:r w:rsidRPr="00946AE0"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946AE0">
                              <w:rPr>
                                <w:lang w:val="es-ES"/>
                              </w:rPr>
                              <w:t>inscritas.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C37C1" id="Text Box 2" o:spid="_x0000_s1030" type="#_x0000_t202" style="position:absolute;margin-left:79.45pt;margin-top:11.85pt;width:486.2pt;height:117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fXGQIAABMEAAAOAAAAZHJzL2Uyb0RvYy54bWysU9tu2zAMfR+wfxD0vjhps7Q16hRdsg4D&#10;ugvQ7QMYWY6FyaJGKbGzrx8lJ2mxvQ3zg0CZ5CF5eHR7N3RW7DUFg66Ss8lUCu0U1sZtK/n928Ob&#10;aylCBFeDRacredBB3i1fv7rtfakvsEVbaxIM4kLZ+0q2MfqyKIJqdQdhgl47djZIHUS+0raoCXpG&#10;72xxMZ0uih6p9oRKh8B/16NTLjN+02gVvzRN0FHYSnJvMZ+Uz006i+UtlFsC3xp1bAP+oYsOjOOi&#10;Z6g1RBA7Mn9BdUYRBmziRGFXYNMYpfMMPM1s+sc0Ty14nWdhcoI/0xT+H6z6vH/yX0nE4R0OvMA8&#10;RPCPqH4E4XDVgtvqeyLsWw01F54lyoreh/KYmqgOZUggm/4T1rxk2EXMQENDXWKF5xSMzgs4nEnX&#10;QxSKfy5mV/OrObsU+2bzm8u3F3ktBZSndE8hftDYiWRUknirGR72jyGmdqA8haRqDh+MtXmz1ome&#10;S0xvFuNgaE2dnCks0HazsiT2kLSRvzwbe16GJeQ1hHaMy65RNZ2JLF1rukpen7OhTDy9d3UuH8HY&#10;0eYWrTsSl7gaWYvDZhCmruRlgkw8brA+MJOEo1L5ZbHRIv2SomeVVjL83AFpKexHx9tIkj4ZdDI2&#10;JwOc4tRKRilGcxVH6e88mW3LyOO+Hd7zxhqTuXzu4tguKy9TfHwlSdov7znq+S0vfwMAAP//AwBQ&#10;SwMEFAAGAAgAAAAhAGM6dZPdAAAACwEAAA8AAABkcnMvZG93bnJldi54bWxMj8FugzAQRO+V+g/W&#10;VuqtMQTREIqJqiq59FCJJB/g4C3Q4jXCTqB/3+XUHmfnaXam2M22FzccfedIQbyKQCDVznTUKDif&#10;Dk8ZCB80Gd07QgU/6GFX3t8VOjduogpvx9AIDiGfawVtCEMupa9btNqv3IDE3qcbrQ4sx0aaUU8c&#10;bnu5jqJnaXVH/KHVA761WH8fr1YBVl+dc4dsqobQnN/9Pk33H6lSjw/z6wuIgHP4g2Gpz9Wh5E4X&#10;dyXjRc86zbaMKlgnGxALECdxAuLCl8WSZSH/byh/AQAA//8DAFBLAQItABQABgAIAAAAIQC2gziS&#10;/gAAAOEBAAATAAAAAAAAAAAAAAAAAAAAAABbQ29udGVudF9UeXBlc10ueG1sUEsBAi0AFAAGAAgA&#10;AAAhADj9If/WAAAAlAEAAAsAAAAAAAAAAAAAAAAALwEAAF9yZWxzLy5yZWxzUEsBAi0AFAAGAAgA&#10;AAAhAHshl9cZAgAAEwQAAA4AAAAAAAAAAAAAAAAALgIAAGRycy9lMm9Eb2MueG1sUEsBAi0AFAAG&#10;AAgAAAAhAGM6dZPdAAAACwEAAA8AAAAAAAAAAAAAAAAAcwQAAGRycy9kb3ducmV2LnhtbFBLBQYA&#10;AAAABAAEAPMAAAB9BQAAAAA=&#10;" filled="f" strokeweight=".48pt">
                <v:textbox inset="0,0,0,0">
                  <w:txbxContent>
                    <w:p w14:paraId="286C37C9" w14:textId="78C3C1AA" w:rsidR="005C15B3" w:rsidRDefault="008841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before="17"/>
                        <w:ind w:left="242"/>
                      </w:pPr>
                      <w:proofErr w:type="spellStart"/>
                      <w:r>
                        <w:rPr>
                          <w:sz w:val="20"/>
                        </w:rPr>
                        <w:t>Traer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CANTIDADE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XUSTA DE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 xml:space="preserve">PAGO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viaxe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14:paraId="286C37CA" w14:textId="77777777" w:rsidR="005C15B3" w:rsidRDefault="005C15B3">
                      <w:pPr>
                        <w:pStyle w:val="Textoindependiente"/>
                        <w:spacing w:before="5"/>
                        <w:rPr>
                          <w:sz w:val="19"/>
                        </w:rPr>
                      </w:pPr>
                    </w:p>
                    <w:p w14:paraId="286C37CB" w14:textId="39CF72D7" w:rsidR="005C15B3" w:rsidRDefault="0088413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ind w:left="230" w:hanging="123"/>
                      </w:pPr>
                      <w:r>
                        <w:t>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destino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variado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segundo 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884133">
                        <w:rPr>
                          <w:b/>
                          <w:bCs/>
                        </w:rPr>
                        <w:t>TEMPO</w:t>
                      </w:r>
                      <w:r w:rsidRPr="00884133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884133">
                        <w:rPr>
                          <w:b/>
                          <w:bCs/>
                        </w:rPr>
                        <w:t>ATMOSFÉRICO</w:t>
                      </w:r>
                      <w:r>
                        <w:t>.</w:t>
                      </w:r>
                      <w:r w:rsidR="00326257">
                        <w:t xml:space="preserve"> A hora de regresso </w:t>
                      </w:r>
                      <w:r w:rsidR="005C7C53">
                        <w:t xml:space="preserve">pode ser modificada </w:t>
                      </w:r>
                      <w:proofErr w:type="spellStart"/>
                      <w:r w:rsidR="005C7C53">
                        <w:t>en</w:t>
                      </w:r>
                      <w:proofErr w:type="spellEnd"/>
                      <w:r w:rsidR="005C7C53">
                        <w:t xml:space="preserve"> </w:t>
                      </w:r>
                      <w:proofErr w:type="spellStart"/>
                      <w:r w:rsidR="005C7C53">
                        <w:t>función</w:t>
                      </w:r>
                      <w:proofErr w:type="spellEnd"/>
                      <w:r w:rsidR="005C7C53">
                        <w:t xml:space="preserve"> do tempo </w:t>
                      </w:r>
                      <w:proofErr w:type="spellStart"/>
                      <w:r w:rsidR="005C7C53">
                        <w:t>meterolóxico</w:t>
                      </w:r>
                      <w:proofErr w:type="spellEnd"/>
                      <w:r w:rsidR="005C7C53">
                        <w:t>.</w:t>
                      </w:r>
                    </w:p>
                    <w:p w14:paraId="286C37CC" w14:textId="77777777" w:rsidR="005C15B3" w:rsidRDefault="005C15B3">
                      <w:pPr>
                        <w:pStyle w:val="Textoindependiente"/>
                        <w:spacing w:before="8"/>
                        <w:rPr>
                          <w:sz w:val="19"/>
                        </w:rPr>
                      </w:pPr>
                    </w:p>
                    <w:p w14:paraId="286C37CD" w14:textId="7C2B47AD" w:rsidR="005C15B3" w:rsidRDefault="008841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ind w:left="230" w:hanging="1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asentos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asignaranse</w:t>
                      </w:r>
                      <w:proofErr w:type="spell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segundo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ORDE 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INSCRICIÓN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286C37CE" w14:textId="77777777" w:rsidR="005C15B3" w:rsidRDefault="005C15B3">
                      <w:pPr>
                        <w:pStyle w:val="Textoindependiente"/>
                        <w:spacing w:before="2"/>
                        <w:rPr>
                          <w:sz w:val="19"/>
                        </w:rPr>
                      </w:pPr>
                    </w:p>
                    <w:p w14:paraId="286C37CF" w14:textId="00413156" w:rsidR="005C15B3" w:rsidRPr="00884133" w:rsidRDefault="0088413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line="242" w:lineRule="auto"/>
                        <w:ind w:right="859" w:firstLine="0"/>
                        <w:rPr>
                          <w:b/>
                          <w:bCs/>
                        </w:rPr>
                      </w:pP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vostede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inscribe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calquera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circunstancia</w:t>
                      </w:r>
                      <w:proofErr w:type="gramEnd"/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viaxe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favor,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884133">
                        <w:rPr>
                          <w:b/>
                          <w:bCs/>
                        </w:rPr>
                        <w:t>AVÍSENOS</w:t>
                      </w:r>
                      <w:r w:rsidRPr="00884133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884133">
                        <w:rPr>
                          <w:b/>
                          <w:bCs/>
                        </w:rPr>
                        <w:t>CON</w:t>
                      </w:r>
                      <w:r w:rsidRPr="00884133">
                        <w:rPr>
                          <w:b/>
                          <w:bCs/>
                          <w:spacing w:val="-5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3"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  ANTELACIÓN.</w:t>
                      </w:r>
                    </w:p>
                    <w:p w14:paraId="286C37D0" w14:textId="05F15A25" w:rsidR="005C15B3" w:rsidRDefault="00884133">
                      <w:pPr>
                        <w:pStyle w:val="Textoindependiente"/>
                        <w:spacing w:before="8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  <w:p w14:paraId="286C37D1" w14:textId="77777777" w:rsidR="005C15B3" w:rsidRPr="00946AE0" w:rsidRDefault="0088413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before="1"/>
                        <w:ind w:left="230" w:hanging="123"/>
                        <w:rPr>
                          <w:lang w:val="es-ES"/>
                        </w:rPr>
                      </w:pPr>
                      <w:r w:rsidRPr="00946AE0">
                        <w:rPr>
                          <w:lang w:val="es-ES"/>
                        </w:rPr>
                        <w:t>Non</w:t>
                      </w:r>
                      <w:r w:rsidRPr="00946AE0"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se</w:t>
                      </w:r>
                      <w:r w:rsidRPr="00946AE0">
                        <w:rPr>
                          <w:spacing w:val="-2"/>
                          <w:lang w:val="es-ES"/>
                        </w:rPr>
                        <w:t xml:space="preserve"> </w:t>
                      </w:r>
                      <w:proofErr w:type="spellStart"/>
                      <w:r w:rsidRPr="00946AE0">
                        <w:rPr>
                          <w:lang w:val="es-ES"/>
                        </w:rPr>
                        <w:t>poñerá</w:t>
                      </w:r>
                      <w:proofErr w:type="spellEnd"/>
                      <w:r w:rsidRPr="00946AE0">
                        <w:rPr>
                          <w:spacing w:val="-1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un 2º</w:t>
                      </w:r>
                      <w:r w:rsidRPr="00946AE0">
                        <w:rPr>
                          <w:spacing w:val="-1"/>
                          <w:lang w:val="es-ES"/>
                        </w:rPr>
                        <w:t xml:space="preserve"> </w:t>
                      </w:r>
                      <w:proofErr w:type="spellStart"/>
                      <w:r w:rsidRPr="00946AE0">
                        <w:rPr>
                          <w:lang w:val="es-ES"/>
                        </w:rPr>
                        <w:t>ou</w:t>
                      </w:r>
                      <w:proofErr w:type="spellEnd"/>
                      <w:r w:rsidRPr="00946AE0">
                        <w:rPr>
                          <w:spacing w:val="1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3º</w:t>
                      </w:r>
                      <w:r w:rsidRPr="00946AE0"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autobús</w:t>
                      </w:r>
                      <w:r w:rsidRPr="00946AE0">
                        <w:rPr>
                          <w:spacing w:val="2"/>
                          <w:lang w:val="es-ES"/>
                        </w:rPr>
                        <w:t xml:space="preserve"> </w:t>
                      </w:r>
                      <w:proofErr w:type="spellStart"/>
                      <w:r w:rsidRPr="00946AE0">
                        <w:rPr>
                          <w:lang w:val="es-ES"/>
                        </w:rPr>
                        <w:t>senon</w:t>
                      </w:r>
                      <w:proofErr w:type="spellEnd"/>
                      <w:r w:rsidRPr="00946AE0">
                        <w:rPr>
                          <w:spacing w:val="-1"/>
                          <w:lang w:val="es-ES"/>
                        </w:rPr>
                        <w:t xml:space="preserve"> </w:t>
                      </w:r>
                      <w:proofErr w:type="spellStart"/>
                      <w:r w:rsidRPr="00946AE0">
                        <w:rPr>
                          <w:lang w:val="es-ES"/>
                        </w:rPr>
                        <w:t>hai</w:t>
                      </w:r>
                      <w:proofErr w:type="spellEnd"/>
                      <w:r w:rsidRPr="00946AE0"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un</w:t>
                      </w:r>
                      <w:r w:rsidRPr="00946AE0"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número</w:t>
                      </w:r>
                      <w:r w:rsidRPr="00946AE0">
                        <w:rPr>
                          <w:spacing w:val="-3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mínimo</w:t>
                      </w:r>
                      <w:r w:rsidRPr="00946AE0"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de</w:t>
                      </w:r>
                      <w:r w:rsidRPr="00946AE0"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20</w:t>
                      </w:r>
                      <w:r w:rsidRPr="00946AE0">
                        <w:rPr>
                          <w:spacing w:val="-1"/>
                          <w:lang w:val="es-ES"/>
                        </w:rPr>
                        <w:t xml:space="preserve"> </w:t>
                      </w:r>
                      <w:proofErr w:type="spellStart"/>
                      <w:r w:rsidRPr="00946AE0">
                        <w:rPr>
                          <w:lang w:val="es-ES"/>
                        </w:rPr>
                        <w:t>persoas</w:t>
                      </w:r>
                      <w:proofErr w:type="spellEnd"/>
                      <w:r w:rsidRPr="00946AE0">
                        <w:rPr>
                          <w:spacing w:val="-1"/>
                          <w:lang w:val="es-ES"/>
                        </w:rPr>
                        <w:t xml:space="preserve"> </w:t>
                      </w:r>
                      <w:r w:rsidRPr="00946AE0">
                        <w:rPr>
                          <w:lang w:val="es-ES"/>
                        </w:rPr>
                        <w:t>inscritas.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15B3">
      <w:type w:val="continuous"/>
      <w:pgSz w:w="11910" w:h="16840"/>
      <w:pgMar w:top="140" w:right="2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6C70"/>
    <w:multiLevelType w:val="hybridMultilevel"/>
    <w:tmpl w:val="B89AA44A"/>
    <w:lvl w:ilvl="0" w:tplc="18BAE3FC">
      <w:numFmt w:val="bullet"/>
      <w:lvlText w:val="-"/>
      <w:lvlJc w:val="left"/>
      <w:pPr>
        <w:ind w:left="108" w:hanging="135"/>
      </w:pPr>
      <w:rPr>
        <w:rFonts w:hint="default"/>
        <w:w w:val="100"/>
        <w:lang w:val="pt-PT" w:eastAsia="en-US" w:bidi="ar-SA"/>
      </w:rPr>
    </w:lvl>
    <w:lvl w:ilvl="1" w:tplc="F79A959A">
      <w:numFmt w:val="bullet"/>
      <w:lvlText w:val="•"/>
      <w:lvlJc w:val="left"/>
      <w:pPr>
        <w:ind w:left="1061" w:hanging="135"/>
      </w:pPr>
      <w:rPr>
        <w:rFonts w:hint="default"/>
        <w:lang w:val="pt-PT" w:eastAsia="en-US" w:bidi="ar-SA"/>
      </w:rPr>
    </w:lvl>
    <w:lvl w:ilvl="2" w:tplc="AF8AE8D8">
      <w:numFmt w:val="bullet"/>
      <w:lvlText w:val="•"/>
      <w:lvlJc w:val="left"/>
      <w:pPr>
        <w:ind w:left="2022" w:hanging="135"/>
      </w:pPr>
      <w:rPr>
        <w:rFonts w:hint="default"/>
        <w:lang w:val="pt-PT" w:eastAsia="en-US" w:bidi="ar-SA"/>
      </w:rPr>
    </w:lvl>
    <w:lvl w:ilvl="3" w:tplc="3CF02ADA">
      <w:numFmt w:val="bullet"/>
      <w:lvlText w:val="•"/>
      <w:lvlJc w:val="left"/>
      <w:pPr>
        <w:ind w:left="2984" w:hanging="135"/>
      </w:pPr>
      <w:rPr>
        <w:rFonts w:hint="default"/>
        <w:lang w:val="pt-PT" w:eastAsia="en-US" w:bidi="ar-SA"/>
      </w:rPr>
    </w:lvl>
    <w:lvl w:ilvl="4" w:tplc="775EE7B2">
      <w:numFmt w:val="bullet"/>
      <w:lvlText w:val="•"/>
      <w:lvlJc w:val="left"/>
      <w:pPr>
        <w:ind w:left="3945" w:hanging="135"/>
      </w:pPr>
      <w:rPr>
        <w:rFonts w:hint="default"/>
        <w:lang w:val="pt-PT" w:eastAsia="en-US" w:bidi="ar-SA"/>
      </w:rPr>
    </w:lvl>
    <w:lvl w:ilvl="5" w:tplc="5E30D68E">
      <w:numFmt w:val="bullet"/>
      <w:lvlText w:val="•"/>
      <w:lvlJc w:val="left"/>
      <w:pPr>
        <w:ind w:left="4907" w:hanging="135"/>
      </w:pPr>
      <w:rPr>
        <w:rFonts w:hint="default"/>
        <w:lang w:val="pt-PT" w:eastAsia="en-US" w:bidi="ar-SA"/>
      </w:rPr>
    </w:lvl>
    <w:lvl w:ilvl="6" w:tplc="7CA06292">
      <w:numFmt w:val="bullet"/>
      <w:lvlText w:val="•"/>
      <w:lvlJc w:val="left"/>
      <w:pPr>
        <w:ind w:left="5868" w:hanging="135"/>
      </w:pPr>
      <w:rPr>
        <w:rFonts w:hint="default"/>
        <w:lang w:val="pt-PT" w:eastAsia="en-US" w:bidi="ar-SA"/>
      </w:rPr>
    </w:lvl>
    <w:lvl w:ilvl="7" w:tplc="D0087DF2">
      <w:numFmt w:val="bullet"/>
      <w:lvlText w:val="•"/>
      <w:lvlJc w:val="left"/>
      <w:pPr>
        <w:ind w:left="6830" w:hanging="135"/>
      </w:pPr>
      <w:rPr>
        <w:rFonts w:hint="default"/>
        <w:lang w:val="pt-PT" w:eastAsia="en-US" w:bidi="ar-SA"/>
      </w:rPr>
    </w:lvl>
    <w:lvl w:ilvl="8" w:tplc="15CA50FC">
      <w:numFmt w:val="bullet"/>
      <w:lvlText w:val="•"/>
      <w:lvlJc w:val="left"/>
      <w:pPr>
        <w:ind w:left="7791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68C757A3"/>
    <w:multiLevelType w:val="hybridMultilevel"/>
    <w:tmpl w:val="8DF0D8DE"/>
    <w:lvl w:ilvl="0" w:tplc="444EED5A">
      <w:numFmt w:val="bullet"/>
      <w:lvlText w:val="-"/>
      <w:lvlJc w:val="left"/>
      <w:pPr>
        <w:ind w:left="300" w:hanging="19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3B9C3484">
      <w:numFmt w:val="bullet"/>
      <w:lvlText w:val="•"/>
      <w:lvlJc w:val="left"/>
      <w:pPr>
        <w:ind w:left="879" w:hanging="197"/>
      </w:pPr>
      <w:rPr>
        <w:rFonts w:hint="default"/>
        <w:lang w:val="pt-PT" w:eastAsia="en-US" w:bidi="ar-SA"/>
      </w:rPr>
    </w:lvl>
    <w:lvl w:ilvl="2" w:tplc="F49CB2DC">
      <w:numFmt w:val="bullet"/>
      <w:lvlText w:val="•"/>
      <w:lvlJc w:val="left"/>
      <w:pPr>
        <w:ind w:left="1459" w:hanging="197"/>
      </w:pPr>
      <w:rPr>
        <w:rFonts w:hint="default"/>
        <w:lang w:val="pt-PT" w:eastAsia="en-US" w:bidi="ar-SA"/>
      </w:rPr>
    </w:lvl>
    <w:lvl w:ilvl="3" w:tplc="3B907A9E">
      <w:numFmt w:val="bullet"/>
      <w:lvlText w:val="•"/>
      <w:lvlJc w:val="left"/>
      <w:pPr>
        <w:ind w:left="2039" w:hanging="197"/>
      </w:pPr>
      <w:rPr>
        <w:rFonts w:hint="default"/>
        <w:lang w:val="pt-PT" w:eastAsia="en-US" w:bidi="ar-SA"/>
      </w:rPr>
    </w:lvl>
    <w:lvl w:ilvl="4" w:tplc="5B121CE8">
      <w:numFmt w:val="bullet"/>
      <w:lvlText w:val="•"/>
      <w:lvlJc w:val="left"/>
      <w:pPr>
        <w:ind w:left="2618" w:hanging="197"/>
      </w:pPr>
      <w:rPr>
        <w:rFonts w:hint="default"/>
        <w:lang w:val="pt-PT" w:eastAsia="en-US" w:bidi="ar-SA"/>
      </w:rPr>
    </w:lvl>
    <w:lvl w:ilvl="5" w:tplc="49E8A136">
      <w:numFmt w:val="bullet"/>
      <w:lvlText w:val="•"/>
      <w:lvlJc w:val="left"/>
      <w:pPr>
        <w:ind w:left="3198" w:hanging="197"/>
      </w:pPr>
      <w:rPr>
        <w:rFonts w:hint="default"/>
        <w:lang w:val="pt-PT" w:eastAsia="en-US" w:bidi="ar-SA"/>
      </w:rPr>
    </w:lvl>
    <w:lvl w:ilvl="6" w:tplc="3DE030BC">
      <w:numFmt w:val="bullet"/>
      <w:lvlText w:val="•"/>
      <w:lvlJc w:val="left"/>
      <w:pPr>
        <w:ind w:left="3778" w:hanging="197"/>
      </w:pPr>
      <w:rPr>
        <w:rFonts w:hint="default"/>
        <w:lang w:val="pt-PT" w:eastAsia="en-US" w:bidi="ar-SA"/>
      </w:rPr>
    </w:lvl>
    <w:lvl w:ilvl="7" w:tplc="F878C220">
      <w:numFmt w:val="bullet"/>
      <w:lvlText w:val="•"/>
      <w:lvlJc w:val="left"/>
      <w:pPr>
        <w:ind w:left="4357" w:hanging="197"/>
      </w:pPr>
      <w:rPr>
        <w:rFonts w:hint="default"/>
        <w:lang w:val="pt-PT" w:eastAsia="en-US" w:bidi="ar-SA"/>
      </w:rPr>
    </w:lvl>
    <w:lvl w:ilvl="8" w:tplc="E578F3C8">
      <w:numFmt w:val="bullet"/>
      <w:lvlText w:val="•"/>
      <w:lvlJc w:val="left"/>
      <w:pPr>
        <w:ind w:left="4937" w:hanging="197"/>
      </w:pPr>
      <w:rPr>
        <w:rFonts w:hint="default"/>
        <w:lang w:val="pt-PT" w:eastAsia="en-US" w:bidi="ar-SA"/>
      </w:rPr>
    </w:lvl>
  </w:abstractNum>
  <w:num w:numId="1" w16cid:durableId="1146895452">
    <w:abstractNumId w:val="0"/>
  </w:num>
  <w:num w:numId="2" w16cid:durableId="109952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B3"/>
    <w:rsid w:val="00222760"/>
    <w:rsid w:val="00326257"/>
    <w:rsid w:val="00421C2F"/>
    <w:rsid w:val="004728B3"/>
    <w:rsid w:val="004D68CD"/>
    <w:rsid w:val="0054263D"/>
    <w:rsid w:val="005B2A45"/>
    <w:rsid w:val="005C15B3"/>
    <w:rsid w:val="005C7C53"/>
    <w:rsid w:val="006276EF"/>
    <w:rsid w:val="00713301"/>
    <w:rsid w:val="00884133"/>
    <w:rsid w:val="008F3259"/>
    <w:rsid w:val="00946AE0"/>
    <w:rsid w:val="00D97B59"/>
    <w:rsid w:val="00E5077E"/>
    <w:rsid w:val="00F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3782"/>
  <w15:docId w15:val="{C863FF55-B675-4937-B791-1C5ECB06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64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2811" w:right="2811"/>
      <w:jc w:val="center"/>
    </w:pPr>
    <w:rPr>
      <w:rFonts w:ascii="Arial Black" w:eastAsia="Arial Black" w:hAnsi="Arial Black" w:cs="Arial Black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4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telecentro</cp:lastModifiedBy>
  <cp:revision>10</cp:revision>
  <dcterms:created xsi:type="dcterms:W3CDTF">2023-06-05T08:45:00Z</dcterms:created>
  <dcterms:modified xsi:type="dcterms:W3CDTF">2023-06-09T09:30:00Z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